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5FBE" w14:textId="77777777" w:rsidR="00CF7D4A" w:rsidRDefault="00CF7D4A">
      <w:pPr>
        <w:pStyle w:val="Textkrper"/>
        <w:spacing w:before="7"/>
        <w:rPr>
          <w:rFonts w:ascii="Times New Roman"/>
          <w:b w:val="0"/>
          <w:sz w:val="20"/>
        </w:rPr>
      </w:pPr>
    </w:p>
    <w:p w14:paraId="3529F6E8" w14:textId="77777777" w:rsidR="00CF7D4A" w:rsidRDefault="00196B68">
      <w:pPr>
        <w:spacing w:before="92"/>
        <w:ind w:left="116" w:right="5688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A1FE84A" wp14:editId="251F28EA">
            <wp:simplePos x="0" y="0"/>
            <wp:positionH relativeFrom="page">
              <wp:posOffset>4895850</wp:posOffset>
            </wp:positionH>
            <wp:positionV relativeFrom="paragraph">
              <wp:posOffset>-149912</wp:posOffset>
            </wp:positionV>
            <wp:extent cx="2406650" cy="1605915"/>
            <wp:effectExtent l="0" t="0" r="0" b="0"/>
            <wp:wrapNone/>
            <wp:docPr id="1" name="image1.jpeg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4"/>
        </w:rPr>
        <w:t xml:space="preserve">per E-Mail an: </w:t>
      </w:r>
      <w:hyperlink r:id="rId5">
        <w:r>
          <w:rPr>
            <w:rFonts w:ascii="Arial"/>
            <w:color w:val="0462C1"/>
            <w:sz w:val="24"/>
            <w:u w:val="single" w:color="0462C1"/>
          </w:rPr>
          <w:t>info@dobbertimmobilien.de</w:t>
        </w:r>
      </w:hyperlink>
      <w:r>
        <w:rPr>
          <w:rFonts w:ascii="Arial"/>
          <w:color w:val="0462C1"/>
          <w:sz w:val="24"/>
        </w:rPr>
        <w:t xml:space="preserve"> </w:t>
      </w:r>
      <w:r>
        <w:rPr>
          <w:rFonts w:ascii="Arial"/>
          <w:sz w:val="24"/>
        </w:rPr>
        <w:t>oder per Post senden an:</w:t>
      </w:r>
    </w:p>
    <w:p w14:paraId="25F1F7ED" w14:textId="77777777" w:rsidR="00CF7D4A" w:rsidRDefault="00CF7D4A">
      <w:pPr>
        <w:pStyle w:val="Textkrper"/>
        <w:rPr>
          <w:rFonts w:ascii="Arial"/>
          <w:b w:val="0"/>
          <w:sz w:val="24"/>
        </w:rPr>
      </w:pPr>
    </w:p>
    <w:p w14:paraId="4EC10A2D" w14:textId="4FF9C106" w:rsidR="00CF7D4A" w:rsidRDefault="00196B68">
      <w:pPr>
        <w:ind w:left="116" w:right="6385"/>
        <w:rPr>
          <w:rFonts w:ascii="Arial" w:hAnsi="Arial"/>
          <w:sz w:val="24"/>
        </w:rPr>
      </w:pPr>
      <w:r>
        <w:rPr>
          <w:rFonts w:ascii="Arial" w:hAnsi="Arial"/>
          <w:sz w:val="24"/>
        </w:rPr>
        <w:t>Dobbertimmobilien Hausverwaltung Schlossgärten 22</w:t>
      </w:r>
    </w:p>
    <w:p w14:paraId="5EB03A56" w14:textId="77777777" w:rsidR="00CF7D4A" w:rsidRDefault="00196B68">
      <w:pPr>
        <w:spacing w:before="1"/>
        <w:ind w:left="116"/>
        <w:rPr>
          <w:rFonts w:ascii="Arial"/>
          <w:sz w:val="24"/>
        </w:rPr>
      </w:pPr>
      <w:r>
        <w:rPr>
          <w:rFonts w:ascii="Arial"/>
          <w:sz w:val="24"/>
        </w:rPr>
        <w:t>74423 Obersontheim</w:t>
      </w:r>
    </w:p>
    <w:p w14:paraId="29BAD4DA" w14:textId="77777777" w:rsidR="00CF7D4A" w:rsidRDefault="00CF7D4A">
      <w:pPr>
        <w:pStyle w:val="Textkrper"/>
        <w:spacing w:before="11"/>
        <w:rPr>
          <w:rFonts w:ascii="Arial"/>
          <w:b w:val="0"/>
          <w:sz w:val="23"/>
        </w:rPr>
      </w:pPr>
    </w:p>
    <w:p w14:paraId="7F848057" w14:textId="77777777" w:rsidR="00CF7D4A" w:rsidRDefault="00196B68">
      <w:pPr>
        <w:ind w:left="116"/>
        <w:rPr>
          <w:rFonts w:ascii="Arial"/>
          <w:b/>
          <w:sz w:val="24"/>
        </w:rPr>
      </w:pPr>
      <w:r>
        <w:rPr>
          <w:rFonts w:ascii="Arial"/>
          <w:b/>
          <w:sz w:val="24"/>
        </w:rPr>
        <w:t>WEG</w:t>
      </w:r>
    </w:p>
    <w:p w14:paraId="193C7EF2" w14:textId="77777777" w:rsidR="00CF7D4A" w:rsidRDefault="00196B68">
      <w:pPr>
        <w:spacing w:before="137"/>
        <w:ind w:left="116" w:right="86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Wohnung Nr.:</w:t>
      </w:r>
    </w:p>
    <w:p w14:paraId="40DECEC6" w14:textId="77777777" w:rsidR="00CF7D4A" w:rsidRDefault="00196B68">
      <w:pPr>
        <w:spacing w:before="139"/>
        <w:ind w:left="116" w:right="86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TG Nr.:</w:t>
      </w:r>
    </w:p>
    <w:p w14:paraId="3EAF58FF" w14:textId="77777777" w:rsidR="00CF7D4A" w:rsidRDefault="00CF7D4A">
      <w:pPr>
        <w:pStyle w:val="Textkrper"/>
        <w:rPr>
          <w:rFonts w:ascii="Arial"/>
          <w:sz w:val="20"/>
        </w:rPr>
      </w:pPr>
    </w:p>
    <w:p w14:paraId="67F60B05" w14:textId="77777777" w:rsidR="00CF7D4A" w:rsidRDefault="00CF7D4A">
      <w:pPr>
        <w:pStyle w:val="Textkrper"/>
        <w:spacing w:before="10"/>
        <w:rPr>
          <w:rFonts w:ascii="Arial"/>
          <w:sz w:val="16"/>
        </w:rPr>
      </w:pPr>
    </w:p>
    <w:p w14:paraId="6511BD98" w14:textId="77777777" w:rsidR="00CF7D4A" w:rsidRDefault="00196B68">
      <w:pPr>
        <w:spacing w:before="92"/>
        <w:ind w:left="189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Nachbestellung Schlüssel und/oder Handsender</w:t>
      </w:r>
    </w:p>
    <w:p w14:paraId="74A356F1" w14:textId="77777777" w:rsidR="00CF7D4A" w:rsidRDefault="00196B68">
      <w:pPr>
        <w:pStyle w:val="Titel"/>
        <w:tabs>
          <w:tab w:val="left" w:pos="4652"/>
        </w:tabs>
      </w:pPr>
      <w:r>
        <w:pict w14:anchorId="37715E2B">
          <v:line id="_x0000_s1046" style="position:absolute;left:0;text-align:left;z-index:-15778816;mso-position-horizontal-relative:page" from="76.6pt,62.2pt" to="290.3pt,62.2pt" strokeweight=".25292mm">
            <w10:wrap anchorx="page"/>
          </v:line>
        </w:pict>
      </w:r>
      <w:r>
        <w:pict w14:anchorId="13366433">
          <v:line id="_x0000_s1045" style="position:absolute;left:0;text-align:left;z-index:-15778304;mso-position-horizontal-relative:page" from="76.6pt,102.55pt" to="290.3pt,102.55pt" strokeweight=".25292mm">
            <w10:wrap anchorx="page"/>
          </v:line>
        </w:pict>
      </w:r>
      <w:r>
        <w:pict w14:anchorId="28AEC46E">
          <v:line id="_x0000_s1044" style="position:absolute;left:0;text-align:left;z-index:-15777792;mso-position-horizontal-relative:page" from="76.6pt,183.05pt" to="290.3pt,183.05pt" strokeweight=".25292mm">
            <w10:wrap anchorx="page"/>
          </v:line>
        </w:pict>
      </w:r>
      <w:r>
        <w:pict w14:anchorId="53B289E0">
          <v:line id="_x0000_s1043" style="position:absolute;left:0;text-align:left;z-index:-15776256;mso-position-horizontal-relative:page" from="303.05pt,63.4pt" to="516.8pt,63.4pt" strokeweight=".25292mm">
            <w10:wrap anchorx="page"/>
          </v:line>
        </w:pict>
      </w:r>
      <w:r>
        <w:pict w14:anchorId="03602F05">
          <v:line id="_x0000_s1042" style="position:absolute;left:0;text-align:left;z-index:-15775744;mso-position-horizontal-relative:page" from="303.05pt,103.75pt" to="516.8pt,103.75pt" strokeweight=".25292mm">
            <w10:wrap anchorx="page"/>
          </v:line>
        </w:pict>
      </w:r>
      <w:r>
        <w:pict w14:anchorId="1BF881B9">
          <v:line id="_x0000_s1041" style="position:absolute;left:0;text-align:left;z-index:-15775232;mso-position-horizontal-relative:page" from="303.05pt,184.25pt" to="516.8pt,184.25pt" strokeweight=".25292mm">
            <w10:wrap anchorx="page"/>
          </v:line>
        </w:pict>
      </w:r>
      <w:r>
        <w:t>Eigentümer</w:t>
      </w:r>
      <w:r>
        <w:tab/>
        <w:t>Mieter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F7D4A" w14:paraId="3C1C4A61" w14:textId="77777777">
        <w:trPr>
          <w:trHeight w:val="6043"/>
        </w:trPr>
        <w:tc>
          <w:tcPr>
            <w:tcW w:w="4532" w:type="dxa"/>
          </w:tcPr>
          <w:p w14:paraId="394B5CE1" w14:textId="77777777" w:rsidR="00CF7D4A" w:rsidRDefault="00CF7D4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B36EAFF" w14:textId="77777777" w:rsidR="00CF7D4A" w:rsidRDefault="00196B68">
            <w:pPr>
              <w:pStyle w:val="TableParagraph"/>
              <w:ind w:left="110"/>
            </w:pPr>
            <w:r>
              <w:t>Name, Vorname:</w:t>
            </w:r>
          </w:p>
          <w:p w14:paraId="24E20883" w14:textId="77777777" w:rsidR="00CF7D4A" w:rsidRDefault="00196B68">
            <w:pPr>
              <w:pStyle w:val="TableParagraph"/>
              <w:spacing w:before="6" w:line="800" w:lineRule="atLeast"/>
              <w:ind w:left="110" w:right="3623"/>
            </w:pPr>
            <w:r>
              <w:t>Straße: PLZ, Ort:</w:t>
            </w:r>
          </w:p>
          <w:p w14:paraId="0E6D5532" w14:textId="77777777" w:rsidR="00CF7D4A" w:rsidRDefault="00CF7D4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36A1D35" w14:textId="77777777" w:rsidR="00CF7D4A" w:rsidRDefault="00196B68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949216F">
                <v:group id="_x0000_s1039" style="width:213.75pt;height:.75pt;mso-position-horizontal-relative:char;mso-position-vertical-relative:line" coordsize="4275,15">
                  <v:line id="_x0000_s1040" style="position:absolute" from="0,7" to="4274,7" strokeweight=".25292mm"/>
                  <w10:wrap type="none"/>
                  <w10:anchorlock/>
                </v:group>
              </w:pict>
            </w:r>
          </w:p>
          <w:p w14:paraId="68EF3D03" w14:textId="77777777" w:rsidR="00CF7D4A" w:rsidRDefault="00CF7D4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D049639" w14:textId="77777777" w:rsidR="00CF7D4A" w:rsidRDefault="00196B68">
            <w:pPr>
              <w:pStyle w:val="TableParagraph"/>
              <w:ind w:left="110"/>
            </w:pPr>
            <w:proofErr w:type="spellStart"/>
            <w:r>
              <w:t>Tel.Nr</w:t>
            </w:r>
            <w:proofErr w:type="spellEnd"/>
            <w:r>
              <w:t>. privat:</w:t>
            </w:r>
          </w:p>
          <w:p w14:paraId="7403E564" w14:textId="77777777" w:rsidR="00CF7D4A" w:rsidRDefault="00196B68">
            <w:pPr>
              <w:pStyle w:val="TableParagraph"/>
              <w:spacing w:before="7" w:line="800" w:lineRule="atLeast"/>
              <w:ind w:left="110" w:right="3544"/>
            </w:pPr>
            <w:r>
              <w:t>Mobil: Geschäft:</w:t>
            </w:r>
          </w:p>
          <w:p w14:paraId="5484219E" w14:textId="77777777" w:rsidR="00CF7D4A" w:rsidRDefault="00CF7D4A">
            <w:pPr>
              <w:pStyle w:val="TableParagraph"/>
              <w:spacing w:before="5" w:after="1"/>
              <w:rPr>
                <w:b/>
                <w:sz w:val="19"/>
              </w:rPr>
            </w:pPr>
          </w:p>
          <w:p w14:paraId="6C0A80A3" w14:textId="77777777" w:rsidR="00CF7D4A" w:rsidRDefault="00196B68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6CECD6B">
                <v:group id="_x0000_s1037" style="width:213.75pt;height:.75pt;mso-position-horizontal-relative:char;mso-position-vertical-relative:line" coordsize="4275,15">
                  <v:line id="_x0000_s1038" style="position:absolute" from="0,7" to="4274,7" strokeweight=".25292mm"/>
                  <w10:wrap type="none"/>
                  <w10:anchorlock/>
                </v:group>
              </w:pict>
            </w:r>
          </w:p>
          <w:p w14:paraId="69F5F00A" w14:textId="77777777" w:rsidR="00CF7D4A" w:rsidRDefault="00CF7D4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B068F2B" w14:textId="77777777" w:rsidR="00CF7D4A" w:rsidRDefault="00196B68">
            <w:pPr>
              <w:pStyle w:val="TableParagraph"/>
              <w:ind w:left="110"/>
            </w:pPr>
            <w:r>
              <w:t>E-Mail:</w:t>
            </w:r>
          </w:p>
        </w:tc>
        <w:tc>
          <w:tcPr>
            <w:tcW w:w="4532" w:type="dxa"/>
          </w:tcPr>
          <w:p w14:paraId="65AF2ECC" w14:textId="77777777" w:rsidR="00CF7D4A" w:rsidRDefault="00CF7D4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CA34192" w14:textId="77777777" w:rsidR="00CF7D4A" w:rsidRDefault="00196B68">
            <w:pPr>
              <w:pStyle w:val="TableParagraph"/>
              <w:ind w:left="107"/>
            </w:pPr>
            <w:r>
              <w:t>Name, Vorname:</w:t>
            </w:r>
          </w:p>
          <w:p w14:paraId="6E17425F" w14:textId="77777777" w:rsidR="00CF7D4A" w:rsidRDefault="00196B68">
            <w:pPr>
              <w:pStyle w:val="TableParagraph"/>
              <w:spacing w:before="7" w:line="800" w:lineRule="atLeast"/>
              <w:ind w:left="107" w:right="3623"/>
            </w:pPr>
            <w:r>
              <w:t>Straße: PLZ,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Ort:</w:t>
            </w:r>
          </w:p>
          <w:p w14:paraId="0D5A2988" w14:textId="77777777" w:rsidR="00CF7D4A" w:rsidRDefault="00CF7D4A">
            <w:pPr>
              <w:pStyle w:val="TableParagraph"/>
              <w:spacing w:before="5" w:after="1"/>
              <w:rPr>
                <w:b/>
                <w:sz w:val="19"/>
              </w:rPr>
            </w:pPr>
          </w:p>
          <w:p w14:paraId="56F7F2FD" w14:textId="77777777" w:rsidR="00CF7D4A" w:rsidRDefault="00196B68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9400BE5">
                <v:group id="_x0000_s1035" style="width:213.75pt;height:.75pt;mso-position-horizontal-relative:char;mso-position-vertical-relative:line" coordsize="4275,15">
                  <v:line id="_x0000_s1036" style="position:absolute" from="0,7" to="4275,7" strokeweight=".25292mm"/>
                  <w10:wrap type="none"/>
                  <w10:anchorlock/>
                </v:group>
              </w:pict>
            </w:r>
          </w:p>
          <w:p w14:paraId="0131B0AD" w14:textId="77777777" w:rsidR="00CF7D4A" w:rsidRDefault="00196B68">
            <w:pPr>
              <w:pStyle w:val="TableParagraph"/>
              <w:spacing w:line="755" w:lineRule="exact"/>
              <w:ind w:left="107" w:right="3007"/>
            </w:pPr>
            <w:proofErr w:type="spellStart"/>
            <w:r>
              <w:t>Tel.Nr</w:t>
            </w:r>
            <w:proofErr w:type="spellEnd"/>
            <w:r>
              <w:t xml:space="preserve">. </w:t>
            </w:r>
            <w:r>
              <w:rPr>
                <w:spacing w:val="-3"/>
              </w:rPr>
              <w:t xml:space="preserve">privat: </w:t>
            </w:r>
            <w:r>
              <w:t>Mobil: Geschäft:</w:t>
            </w:r>
          </w:p>
          <w:p w14:paraId="6A538B60" w14:textId="77777777" w:rsidR="00CF7D4A" w:rsidRDefault="00CF7D4A">
            <w:pPr>
              <w:pStyle w:val="TableParagraph"/>
              <w:spacing w:before="10" w:after="1"/>
              <w:rPr>
                <w:b/>
                <w:sz w:val="10"/>
              </w:rPr>
            </w:pPr>
          </w:p>
          <w:p w14:paraId="2216DA5D" w14:textId="77777777" w:rsidR="00CF7D4A" w:rsidRDefault="00196B68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42F6055">
                <v:group id="_x0000_s1033" style="width:213.75pt;height:.75pt;mso-position-horizontal-relative:char;mso-position-vertical-relative:line" coordsize="4275,15">
                  <v:line id="_x0000_s1034" style="position:absolute" from="0,7" to="4275,7" strokeweight=".25292mm"/>
                  <w10:wrap type="none"/>
                  <w10:anchorlock/>
                </v:group>
              </w:pict>
            </w:r>
          </w:p>
          <w:p w14:paraId="61C3E3B8" w14:textId="77777777" w:rsidR="00CF7D4A" w:rsidRDefault="00CF7D4A">
            <w:pPr>
              <w:pStyle w:val="TableParagraph"/>
              <w:rPr>
                <w:b/>
                <w:sz w:val="23"/>
              </w:rPr>
            </w:pPr>
          </w:p>
          <w:p w14:paraId="3304040E" w14:textId="77777777" w:rsidR="00CF7D4A" w:rsidRDefault="00196B68">
            <w:pPr>
              <w:pStyle w:val="TableParagraph"/>
              <w:ind w:left="107"/>
            </w:pPr>
            <w:r>
              <w:t>E-Mail:</w:t>
            </w:r>
          </w:p>
        </w:tc>
      </w:tr>
    </w:tbl>
    <w:p w14:paraId="245E350B" w14:textId="77777777" w:rsidR="00CF7D4A" w:rsidRDefault="00CF7D4A">
      <w:pPr>
        <w:pStyle w:val="Textkrper"/>
        <w:spacing w:before="6"/>
        <w:rPr>
          <w:sz w:val="34"/>
        </w:rPr>
      </w:pPr>
    </w:p>
    <w:p w14:paraId="4D25BD9D" w14:textId="77777777" w:rsidR="00CF7D4A" w:rsidRDefault="00196B68">
      <w:pPr>
        <w:pStyle w:val="Textkrper"/>
        <w:ind w:left="116"/>
      </w:pPr>
      <w:r>
        <w:pict w14:anchorId="188F650A">
          <v:line id="_x0000_s1032" style="position:absolute;left:0;text-align:left;z-index:-15777280;mso-position-horizontal-relative:page" from="76.6pt,-124.85pt" to="290.3pt,-124.85pt" strokeweight=".25292mm">
            <w10:wrap anchorx="page"/>
          </v:line>
        </w:pict>
      </w:r>
      <w:r>
        <w:pict w14:anchorId="5023E109">
          <v:line id="_x0000_s1031" style="position:absolute;left:0;text-align:left;z-index:-15776768;mso-position-horizontal-relative:page" from="76.6pt,-44.3pt" to="290.3pt,-44.3pt" strokeweight=".25292mm">
            <w10:wrap anchorx="page"/>
          </v:line>
        </w:pict>
      </w:r>
      <w:r>
        <w:pict w14:anchorId="0B7CFD26">
          <v:line id="_x0000_s1030" style="position:absolute;left:0;text-align:left;z-index:-15774720;mso-position-horizontal-relative:page" from="303.05pt,-123.65pt" to="516.8pt,-123.65pt" strokeweight=".25292mm">
            <w10:wrap anchorx="page"/>
          </v:line>
        </w:pict>
      </w:r>
      <w:r>
        <w:pict w14:anchorId="55085D57">
          <v:line id="_x0000_s1029" style="position:absolute;left:0;text-align:left;z-index:-15774208;mso-position-horizontal-relative:page" from="303.05pt,-43.1pt" to="516.8pt,-43.1pt" strokeweight=".25292mm">
            <w10:wrap anchorx="page"/>
          </v:line>
        </w:pict>
      </w:r>
      <w:r>
        <w:t>Hiermit bestelle ich mit dem Einverständnis des Eigentümers</w:t>
      </w:r>
    </w:p>
    <w:p w14:paraId="3BE808FA" w14:textId="77777777" w:rsidR="00CF7D4A" w:rsidRDefault="00CF7D4A">
      <w:pPr>
        <w:pStyle w:val="Textkrper"/>
        <w:spacing w:before="5"/>
        <w:rPr>
          <w:sz w:val="10"/>
        </w:rPr>
      </w:pPr>
    </w:p>
    <w:p w14:paraId="4FAD2999" w14:textId="77777777" w:rsidR="00CF7D4A" w:rsidRDefault="00196B68">
      <w:pPr>
        <w:pStyle w:val="Textkrper"/>
        <w:tabs>
          <w:tab w:val="left" w:pos="931"/>
          <w:tab w:val="left" w:pos="4369"/>
          <w:tab w:val="left" w:pos="8657"/>
        </w:tabs>
        <w:spacing w:before="56"/>
        <w:ind w:left="116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Haustürschlüssel</w:t>
      </w:r>
      <w:r>
        <w:tab/>
        <w:t>Schlüsselnummer: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121B710" w14:textId="77777777" w:rsidR="00CF7D4A" w:rsidRDefault="00CF7D4A">
      <w:pPr>
        <w:pStyle w:val="Textkrper"/>
        <w:spacing w:before="2"/>
        <w:rPr>
          <w:sz w:val="10"/>
        </w:rPr>
      </w:pPr>
    </w:p>
    <w:p w14:paraId="4578AA8B" w14:textId="77777777" w:rsidR="00CF7D4A" w:rsidRDefault="00196B68">
      <w:pPr>
        <w:pStyle w:val="Textkrper"/>
        <w:tabs>
          <w:tab w:val="left" w:pos="931"/>
          <w:tab w:val="left" w:pos="4369"/>
          <w:tab w:val="left" w:pos="8657"/>
        </w:tabs>
        <w:spacing w:before="57"/>
        <w:ind w:left="116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Wohnungsschlüssel</w:t>
      </w:r>
      <w:r>
        <w:tab/>
        <w:t>Schlüsselnummer: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1336625" w14:textId="77777777" w:rsidR="00CF7D4A" w:rsidRDefault="00CF7D4A">
      <w:pPr>
        <w:pStyle w:val="Textkrper"/>
        <w:spacing w:before="1"/>
        <w:rPr>
          <w:sz w:val="10"/>
        </w:rPr>
      </w:pPr>
    </w:p>
    <w:p w14:paraId="6BE27680" w14:textId="77777777" w:rsidR="00CF7D4A" w:rsidRDefault="00196B68">
      <w:pPr>
        <w:pStyle w:val="Textkrper"/>
        <w:tabs>
          <w:tab w:val="left" w:pos="931"/>
          <w:tab w:val="left" w:pos="4369"/>
          <w:tab w:val="left" w:pos="8717"/>
        </w:tabs>
        <w:spacing w:before="57"/>
        <w:ind w:left="116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Handsender</w:t>
      </w:r>
      <w:r>
        <w:rPr>
          <w:spacing w:val="-3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Tiefgaragentor</w:t>
      </w:r>
      <w:r>
        <w:tab/>
        <w:t>Handsendernummer: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9E8FD44" w14:textId="77777777" w:rsidR="00CF7D4A" w:rsidRDefault="00CF7D4A">
      <w:pPr>
        <w:pStyle w:val="Textkrper"/>
        <w:rPr>
          <w:sz w:val="20"/>
        </w:rPr>
      </w:pPr>
    </w:p>
    <w:p w14:paraId="2A4901C8" w14:textId="77777777" w:rsidR="00CF7D4A" w:rsidRDefault="00CF7D4A">
      <w:pPr>
        <w:pStyle w:val="Textkrper"/>
        <w:rPr>
          <w:sz w:val="20"/>
        </w:rPr>
      </w:pPr>
    </w:p>
    <w:p w14:paraId="4DD61498" w14:textId="77777777" w:rsidR="00CF7D4A" w:rsidRDefault="00196B68">
      <w:pPr>
        <w:pStyle w:val="Textkrper"/>
        <w:spacing w:before="11"/>
      </w:pPr>
      <w:r>
        <w:pict w14:anchorId="3CF1B7D6">
          <v:group id="_x0000_s1026" style="position:absolute;margin-left:70.8pt;margin-top:15.95pt;width:433.4pt;height:1.35pt;z-index:-15726592;mso-wrap-distance-left:0;mso-wrap-distance-right:0;mso-position-horizontal-relative:page" coordorigin="1416,319" coordsize="8668,27">
            <v:shape id="_x0000_s1028" style="position:absolute;left:1416;top:336;width:8666;height:2" coordorigin="1416,336" coordsize="8666,0" o:spt="100" adj="0,,0" path="m1416,336r8158,m9585,336r497,e" filled="f" strokeweight=".22817mm">
              <v:stroke joinstyle="round"/>
              <v:formulas/>
              <v:path arrowok="t" o:connecttype="segments"/>
            </v:shape>
            <v:rect id="_x0000_s1027" style="position:absolute;left:1416;top:318;width:8668;height:27" fillcolor="black" stroked="f"/>
            <w10:wrap type="topAndBottom" anchorx="page"/>
          </v:group>
        </w:pict>
      </w:r>
    </w:p>
    <w:p w14:paraId="28E0FB3D" w14:textId="77777777" w:rsidR="00CF7D4A" w:rsidRDefault="00CF7D4A">
      <w:pPr>
        <w:pStyle w:val="Textkrper"/>
        <w:spacing w:before="1"/>
        <w:rPr>
          <w:sz w:val="9"/>
        </w:rPr>
      </w:pPr>
    </w:p>
    <w:p w14:paraId="5A131BD7" w14:textId="77777777" w:rsidR="00CF7D4A" w:rsidRDefault="00196B68">
      <w:pPr>
        <w:spacing w:before="56"/>
        <w:ind w:left="116"/>
      </w:pPr>
      <w:r>
        <w:t>Datum, Ort, Unterschrift</w:t>
      </w:r>
    </w:p>
    <w:sectPr w:rsidR="00CF7D4A">
      <w:type w:val="continuous"/>
      <w:pgSz w:w="11910" w:h="16840"/>
      <w:pgMar w:top="1520" w:right="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D4A"/>
    <w:rsid w:val="00196B68"/>
    <w:rsid w:val="00C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8C1FBC2"/>
  <w15:docId w15:val="{067C0D1B-B5EA-491B-A5C6-25E6F88A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Titel">
    <w:name w:val="Title"/>
    <w:basedOn w:val="Standard"/>
    <w:uiPriority w:val="10"/>
    <w:qFormat/>
    <w:pPr>
      <w:spacing w:before="139"/>
      <w:ind w:left="11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obbertimmobili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 | Dobbertimmobilien</cp:lastModifiedBy>
  <cp:revision>2</cp:revision>
  <dcterms:created xsi:type="dcterms:W3CDTF">2021-03-09T10:03:00Z</dcterms:created>
  <dcterms:modified xsi:type="dcterms:W3CDTF">2021-03-09T10:38:00Z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2021-03-09T00:00:00Z</vt:filetime>
  </property>
</Properties>
</file>