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99100" w14:textId="77777777" w:rsidR="004B5614" w:rsidRDefault="004B5614">
      <w:pPr>
        <w:pStyle w:val="Textkrper"/>
        <w:spacing w:before="6"/>
        <w:rPr>
          <w:rFonts w:ascii="Times New Roman"/>
          <w:sz w:val="20"/>
        </w:rPr>
      </w:pPr>
    </w:p>
    <w:p w14:paraId="70BC71DB" w14:textId="77777777" w:rsidR="004B5614" w:rsidRDefault="00DF5F60">
      <w:pPr>
        <w:pStyle w:val="Textkrper"/>
        <w:spacing w:before="92"/>
        <w:ind w:left="116" w:right="494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FA4A1E9" wp14:editId="09E41F78">
            <wp:simplePos x="0" y="0"/>
            <wp:positionH relativeFrom="page">
              <wp:posOffset>5019040</wp:posOffset>
            </wp:positionH>
            <wp:positionV relativeFrom="paragraph">
              <wp:posOffset>-148947</wp:posOffset>
            </wp:positionV>
            <wp:extent cx="2282825" cy="1522729"/>
            <wp:effectExtent l="0" t="0" r="0" b="0"/>
            <wp:wrapNone/>
            <wp:docPr id="1" name="image1.jpeg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52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per E-Mail an: </w:t>
      </w:r>
      <w:hyperlink r:id="rId5">
        <w:r>
          <w:rPr>
            <w:color w:val="0462C1"/>
            <w:u w:val="thick" w:color="0462C1"/>
          </w:rPr>
          <w:t>info@dobbertimmobilien.de</w:t>
        </w:r>
      </w:hyperlink>
      <w:r>
        <w:rPr>
          <w:color w:val="0462C1"/>
        </w:rPr>
        <w:t xml:space="preserve"> </w:t>
      </w:r>
      <w:r>
        <w:t>oder per Post senden an:</w:t>
      </w:r>
    </w:p>
    <w:p w14:paraId="0868DBFE" w14:textId="77777777" w:rsidR="004B5614" w:rsidRDefault="004B5614">
      <w:pPr>
        <w:pStyle w:val="Textkrper"/>
        <w:spacing w:before="10"/>
        <w:rPr>
          <w:sz w:val="27"/>
        </w:rPr>
      </w:pPr>
    </w:p>
    <w:p w14:paraId="39CC5573" w14:textId="06365F47" w:rsidR="004B5614" w:rsidRDefault="00DF5F60">
      <w:pPr>
        <w:pStyle w:val="Textkrper"/>
        <w:ind w:left="116" w:right="5754"/>
      </w:pPr>
      <w:r>
        <w:t>Dobbertimmobilien Hausverwaltung Schlossgärten 22</w:t>
      </w:r>
    </w:p>
    <w:p w14:paraId="6EF6DCC3" w14:textId="77777777" w:rsidR="004B5614" w:rsidRDefault="00DF5F60">
      <w:pPr>
        <w:pStyle w:val="Textkrper"/>
        <w:spacing w:before="2"/>
        <w:ind w:left="116"/>
      </w:pPr>
      <w:r>
        <w:t>74423 Obersontheim</w:t>
      </w:r>
    </w:p>
    <w:p w14:paraId="0F8029B1" w14:textId="77777777" w:rsidR="004B5614" w:rsidRDefault="004B5614">
      <w:pPr>
        <w:pStyle w:val="Textkrper"/>
        <w:spacing w:before="11"/>
        <w:rPr>
          <w:sz w:val="19"/>
        </w:rPr>
      </w:pPr>
    </w:p>
    <w:p w14:paraId="42CC20BA" w14:textId="77777777" w:rsidR="004B5614" w:rsidRDefault="00DF5F60">
      <w:pPr>
        <w:pStyle w:val="Textkrper"/>
        <w:spacing w:before="92"/>
        <w:ind w:left="116"/>
      </w:pPr>
      <w:r>
        <w:t>WEG</w:t>
      </w:r>
    </w:p>
    <w:p w14:paraId="2C10469B" w14:textId="77777777" w:rsidR="004B5614" w:rsidRDefault="00DF5F60">
      <w:pPr>
        <w:pStyle w:val="Textkrper"/>
        <w:spacing w:before="160"/>
        <w:ind w:left="116"/>
      </w:pPr>
      <w:r>
        <w:t>Wohnung Nr.:</w:t>
      </w:r>
    </w:p>
    <w:p w14:paraId="07716348" w14:textId="77777777" w:rsidR="004B5614" w:rsidRDefault="00DF5F60">
      <w:pPr>
        <w:pStyle w:val="Textkrper"/>
        <w:spacing w:before="161"/>
        <w:ind w:left="116"/>
      </w:pPr>
      <w:r>
        <w:t>TG Nr.:</w:t>
      </w:r>
    </w:p>
    <w:p w14:paraId="23FA72C3" w14:textId="77777777" w:rsidR="004B5614" w:rsidRDefault="00DF5F60">
      <w:pPr>
        <w:pStyle w:val="Textkrper"/>
        <w:spacing w:before="163" w:line="360" w:lineRule="auto"/>
        <w:ind w:left="116" w:right="3481"/>
      </w:pPr>
      <w:r>
        <w:t>Gläubiger-Identifikationsnummer bei der Bundesbank: Mandatsreferenz:</w:t>
      </w:r>
    </w:p>
    <w:p w14:paraId="5A115FC1" w14:textId="77777777" w:rsidR="004B5614" w:rsidRDefault="004B5614">
      <w:pPr>
        <w:spacing w:line="360" w:lineRule="auto"/>
        <w:sectPr w:rsidR="004B5614">
          <w:type w:val="continuous"/>
          <w:pgSz w:w="11910" w:h="16840"/>
          <w:pgMar w:top="1520" w:right="300" w:bottom="280" w:left="1300" w:header="720" w:footer="720" w:gutter="0"/>
          <w:cols w:space="720"/>
        </w:sectPr>
      </w:pPr>
    </w:p>
    <w:p w14:paraId="679362CD" w14:textId="77777777" w:rsidR="004B5614" w:rsidRDefault="00DF5F60">
      <w:pPr>
        <w:pStyle w:val="Titel"/>
      </w:pPr>
      <w:r>
        <w:t>SEPA-Lastschriftmandat</w:t>
      </w:r>
    </w:p>
    <w:p w14:paraId="1C423DB3" w14:textId="77777777" w:rsidR="004B5614" w:rsidRDefault="00DF5F60">
      <w:pPr>
        <w:pStyle w:val="Textkrper"/>
        <w:rPr>
          <w:b/>
          <w:sz w:val="30"/>
        </w:rPr>
      </w:pPr>
      <w:r>
        <w:br w:type="column"/>
      </w:r>
    </w:p>
    <w:p w14:paraId="3445ACBB" w14:textId="77777777" w:rsidR="004B5614" w:rsidRDefault="004B5614">
      <w:pPr>
        <w:pStyle w:val="Textkrper"/>
        <w:spacing w:before="11"/>
        <w:rPr>
          <w:b/>
          <w:sz w:val="23"/>
        </w:rPr>
      </w:pPr>
    </w:p>
    <w:p w14:paraId="70005E51" w14:textId="77777777" w:rsidR="004B5614" w:rsidRDefault="00DF5F60">
      <w:pPr>
        <w:pStyle w:val="Textkrper"/>
        <w:ind w:left="395"/>
      </w:pPr>
      <w:r>
        <w:t>Gültig ab:</w:t>
      </w:r>
    </w:p>
    <w:p w14:paraId="592F4834" w14:textId="77777777" w:rsidR="004B5614" w:rsidRDefault="004B5614">
      <w:pPr>
        <w:sectPr w:rsidR="004B5614">
          <w:type w:val="continuous"/>
          <w:pgSz w:w="11910" w:h="16840"/>
          <w:pgMar w:top="1520" w:right="300" w:bottom="280" w:left="1300" w:header="720" w:footer="720" w:gutter="0"/>
          <w:cols w:num="2" w:space="720" w:equalWidth="0">
            <w:col w:w="6762" w:space="40"/>
            <w:col w:w="3508"/>
          </w:cols>
        </w:sectPr>
      </w:pPr>
    </w:p>
    <w:p w14:paraId="05F1D99F" w14:textId="77777777" w:rsidR="004B5614" w:rsidRDefault="004B5614">
      <w:pPr>
        <w:pStyle w:val="Textkrper"/>
        <w:spacing w:before="1"/>
        <w:rPr>
          <w:sz w:val="16"/>
        </w:rPr>
      </w:pPr>
    </w:p>
    <w:p w14:paraId="2A365D5D" w14:textId="77777777" w:rsidR="004B5614" w:rsidRDefault="00DF5F60">
      <w:pPr>
        <w:pStyle w:val="Textkrper"/>
        <w:ind w:left="6491"/>
        <w:rPr>
          <w:sz w:val="20"/>
        </w:rPr>
      </w:pPr>
      <w:r>
        <w:rPr>
          <w:sz w:val="20"/>
        </w:rPr>
      </w:r>
      <w:r>
        <w:rPr>
          <w:sz w:val="20"/>
        </w:rPr>
        <w:pict w14:anchorId="5508B8DF">
          <v:group id="_x0000_s1033" style="width:134.95pt;height:26.3pt;mso-position-horizontal-relative:char;mso-position-vertical-relative:line" coordsize="2699,526">
            <v:shape id="_x0000_s1034" style="position:absolute;width:2699;height:526" coordsize="2699,526" o:spt="100" adj="0,,0" path="m10,l,,,10,,516r,10l10,526r,-10l10,10,10,xm2688,516l10,516r,10l2688,526r,-10xm2688,l10,r,10l2688,10r,-10xm2698,r-9,l2689,10r,506l2689,526r9,l2698,516r,-506l269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2A87FE5" w14:textId="77777777" w:rsidR="004B5614" w:rsidRDefault="004B5614">
      <w:pPr>
        <w:pStyle w:val="Textkrper"/>
        <w:rPr>
          <w:sz w:val="20"/>
        </w:rPr>
      </w:pPr>
    </w:p>
    <w:p w14:paraId="153F3622" w14:textId="77777777" w:rsidR="004B5614" w:rsidRDefault="00DF5F60">
      <w:pPr>
        <w:pStyle w:val="Textkrper"/>
        <w:spacing w:before="2"/>
        <w:rPr>
          <w:sz w:val="12"/>
        </w:rPr>
      </w:pPr>
      <w:r>
        <w:pict w14:anchorId="4AA926F7">
          <v:shape id="_x0000_s1032" style="position:absolute;margin-left:70.8pt;margin-top:8.95pt;width:453.7pt;height:34pt;z-index:-15728128;mso-wrap-distance-left:0;mso-wrap-distance-right:0;mso-position-horizontal-relative:page" coordorigin="1416,179" coordsize="9074,680" o:spt="100" adj="0,,0" path="m5948,179r-4522,l1416,179r,10l1416,849r,10l1426,859r4522,l5948,849r-4522,l1426,189r4522,l5948,179xm10490,179r-10,l10480,189r,660l5958,849r,-660l10480,189r,-10l5958,179r-10,l5948,189r,660l5948,859r10,l10480,859r10,l10490,849r,-660l10490,17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50C63D6" w14:textId="77777777" w:rsidR="004B5614" w:rsidRDefault="00DF5F60">
      <w:pPr>
        <w:tabs>
          <w:tab w:val="left" w:pos="5072"/>
        </w:tabs>
        <w:spacing w:line="264" w:lineRule="exact"/>
        <w:ind w:left="116"/>
        <w:rPr>
          <w:rFonts w:ascii="Calibri"/>
          <w:sz w:val="24"/>
        </w:rPr>
      </w:pPr>
      <w:r>
        <w:rPr>
          <w:rFonts w:ascii="Calibri"/>
          <w:sz w:val="24"/>
        </w:rPr>
        <w:t>Vorname</w:t>
      </w:r>
      <w:r>
        <w:rPr>
          <w:rFonts w:ascii="Calibri"/>
          <w:sz w:val="24"/>
        </w:rPr>
        <w:tab/>
        <w:t>Nachname</w:t>
      </w:r>
    </w:p>
    <w:p w14:paraId="375EDD0A" w14:textId="77777777" w:rsidR="004B5614" w:rsidRDefault="004B5614">
      <w:pPr>
        <w:pStyle w:val="Textkrper"/>
        <w:rPr>
          <w:rFonts w:ascii="Calibri"/>
          <w:sz w:val="20"/>
        </w:rPr>
      </w:pPr>
    </w:p>
    <w:p w14:paraId="4D52895F" w14:textId="77777777" w:rsidR="004B5614" w:rsidRDefault="00DF5F60">
      <w:pPr>
        <w:pStyle w:val="Textkrper"/>
        <w:spacing w:before="9"/>
        <w:rPr>
          <w:rFonts w:ascii="Calibri"/>
        </w:rPr>
      </w:pPr>
      <w:r>
        <w:pict w14:anchorId="5648B768">
          <v:shape id="_x0000_s1031" style="position:absolute;margin-left:70.8pt;margin-top:19.5pt;width:453.7pt;height:32.9pt;z-index:-15727616;mso-wrap-distance-left:0;mso-wrap-distance-right:0;mso-position-horizontal-relative:page" coordorigin="1416,390" coordsize="9074,658" o:spt="100" adj="0,,0" path="m5948,1038r-4522,l1416,1038r,9l1426,1047r4522,l5948,1038xm5948,390r-4522,l1416,390r,9l1416,1038r10,l1426,399r4522,l5948,390xm10490,1038r-10,l5958,1038r-10,l5948,1047r10,l10480,1047r10,l10490,1038xm10490,390r-10,l5958,390r-10,l5948,399r,639l5958,1038r,-639l10480,399r,639l10490,1038r,-639l10490,39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26CD8F3" w14:textId="77777777" w:rsidR="004B5614" w:rsidRDefault="00DF5F60">
      <w:pPr>
        <w:tabs>
          <w:tab w:val="left" w:pos="5072"/>
        </w:tabs>
        <w:spacing w:line="263" w:lineRule="exact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Straße,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Hausnummer</w:t>
      </w:r>
      <w:r>
        <w:rPr>
          <w:rFonts w:ascii="Calibri" w:hAnsi="Calibri"/>
          <w:sz w:val="24"/>
        </w:rPr>
        <w:tab/>
        <w:t>Postleitzahl, Wohnort</w:t>
      </w:r>
    </w:p>
    <w:p w14:paraId="54CBE181" w14:textId="77777777" w:rsidR="004B5614" w:rsidRDefault="00DF5F60">
      <w:pPr>
        <w:pStyle w:val="Textkrper"/>
        <w:spacing w:before="185"/>
        <w:ind w:left="116"/>
        <w:rPr>
          <w:rFonts w:ascii="Calibri"/>
        </w:rPr>
      </w:pPr>
      <w:r>
        <w:rPr>
          <w:rFonts w:ascii="Calibri"/>
        </w:rPr>
        <w:t>Kreditinstitut</w:t>
      </w:r>
    </w:p>
    <w:p w14:paraId="2C96FC30" w14:textId="77777777" w:rsidR="004B5614" w:rsidRDefault="00DF5F60">
      <w:pPr>
        <w:pStyle w:val="Textkrper"/>
        <w:rPr>
          <w:rFonts w:ascii="Calibri"/>
          <w:sz w:val="12"/>
        </w:rPr>
      </w:pPr>
      <w:r>
        <w:pict w14:anchorId="3EB0FD47">
          <v:shape id="_x0000_s1030" style="position:absolute;margin-left:70.8pt;margin-top:9.3pt;width:453.7pt;height:31.6pt;z-index:-15727104;mso-wrap-distance-left:0;mso-wrap-distance-right:0;mso-position-horizontal-relative:page" coordorigin="1416,186" coordsize="9074,632" o:spt="100" adj="0,,0" path="m5948,808r-4522,l1426,196r-10,l1416,808r,10l1426,818r4522,l5948,808xm5948,186r-4522,l1416,186r,10l1426,196r4522,l5948,186xm10490,196r-10,l10480,808r-4522,l5958,196r-10,l5948,808r,10l5958,818r4522,l10490,818r,-10l10490,196xm10490,186r-10,l5958,186r-10,l5948,196r10,l10480,196r10,l10490,18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7558D9D" w14:textId="77777777" w:rsidR="004B5614" w:rsidRDefault="00DF5F60">
      <w:pPr>
        <w:tabs>
          <w:tab w:val="left" w:pos="5072"/>
        </w:tabs>
        <w:spacing w:line="263" w:lineRule="exact"/>
        <w:ind w:left="116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>
        <w:rPr>
          <w:rFonts w:ascii="Calibri"/>
          <w:sz w:val="24"/>
        </w:rPr>
        <w:tab/>
        <w:t>Ort</w:t>
      </w:r>
    </w:p>
    <w:p w14:paraId="68268125" w14:textId="77777777" w:rsidR="004B5614" w:rsidRDefault="00DF5F60">
      <w:pPr>
        <w:pStyle w:val="Textkrper"/>
        <w:spacing w:before="9"/>
        <w:rPr>
          <w:rFonts w:ascii="Calibri"/>
          <w:sz w:val="11"/>
        </w:rPr>
      </w:pPr>
      <w:r>
        <w:pict w14:anchorId="26F1673C">
          <v:shape id="_x0000_s1029" style="position:absolute;margin-left:70.8pt;margin-top:9.15pt;width:453.7pt;height:34.5pt;z-index:-15726592;mso-wrap-distance-left:0;mso-wrap-distance-right:0;mso-position-horizontal-relative:page" coordorigin="1416,183" coordsize="9074,690" o:spt="100" adj="0,,0" path="m5948,863r-4522,l1426,192r-10,l1416,863r,9l1426,872r4522,l5948,863xm5948,183r-4522,l1416,183r,9l1426,192r4522,l5948,183xm10490,192r-10,l10480,863r-4522,l5958,192r-10,l5948,863r,9l5958,872r4522,l10490,872r,-9l10490,192xm10490,183r-10,l5958,183r-10,l5948,192r10,l10480,192r10,l10490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83562BA" w14:textId="77777777" w:rsidR="004B5614" w:rsidRDefault="00DF5F60">
      <w:pPr>
        <w:tabs>
          <w:tab w:val="left" w:pos="5072"/>
        </w:tabs>
        <w:spacing w:line="263" w:lineRule="exact"/>
        <w:ind w:left="116"/>
        <w:rPr>
          <w:rFonts w:ascii="Calibri"/>
          <w:sz w:val="24"/>
        </w:rPr>
      </w:pPr>
      <w:r>
        <w:rPr>
          <w:rFonts w:ascii="Calibri"/>
          <w:sz w:val="24"/>
        </w:rPr>
        <w:t>IBAN</w:t>
      </w:r>
      <w:r>
        <w:rPr>
          <w:rFonts w:ascii="Calibri"/>
          <w:sz w:val="24"/>
        </w:rPr>
        <w:tab/>
        <w:t>BIC</w:t>
      </w:r>
    </w:p>
    <w:p w14:paraId="23193DD5" w14:textId="77777777" w:rsidR="004B5614" w:rsidRDefault="004B5614">
      <w:pPr>
        <w:pStyle w:val="Textkrper"/>
        <w:rPr>
          <w:rFonts w:ascii="Calibri"/>
          <w:sz w:val="20"/>
        </w:rPr>
      </w:pPr>
    </w:p>
    <w:p w14:paraId="1A65DA11" w14:textId="77777777" w:rsidR="004B5614" w:rsidRDefault="004B5614">
      <w:pPr>
        <w:pStyle w:val="Textkrper"/>
        <w:rPr>
          <w:rFonts w:ascii="Calibri"/>
          <w:sz w:val="20"/>
        </w:rPr>
      </w:pPr>
    </w:p>
    <w:p w14:paraId="506B6ECE" w14:textId="77777777" w:rsidR="004B5614" w:rsidRDefault="004B5614">
      <w:pPr>
        <w:pStyle w:val="Textkrper"/>
        <w:rPr>
          <w:rFonts w:ascii="Calibri"/>
          <w:sz w:val="20"/>
        </w:rPr>
      </w:pPr>
    </w:p>
    <w:p w14:paraId="4486AA41" w14:textId="77777777" w:rsidR="004B5614" w:rsidRDefault="004B5614">
      <w:pPr>
        <w:pStyle w:val="Textkrper"/>
        <w:rPr>
          <w:rFonts w:ascii="Calibri"/>
          <w:sz w:val="20"/>
        </w:rPr>
      </w:pPr>
    </w:p>
    <w:p w14:paraId="7D3E5C25" w14:textId="77777777" w:rsidR="004B5614" w:rsidRDefault="00DF5F60">
      <w:pPr>
        <w:pStyle w:val="Textkrper"/>
        <w:spacing w:before="7"/>
        <w:rPr>
          <w:rFonts w:ascii="Calibri"/>
          <w:sz w:val="10"/>
        </w:rPr>
      </w:pPr>
      <w:r>
        <w:pict w14:anchorId="1612257E">
          <v:group id="_x0000_s1026" style="position:absolute;margin-left:70.8pt;margin-top:8.45pt;width:449.25pt;height:1.4pt;z-index:-15726080;mso-wrap-distance-left:0;mso-wrap-distance-right:0;mso-position-horizontal-relative:page" coordorigin="1416,169" coordsize="8985,28">
            <v:line id="_x0000_s1028" style="position:absolute" from="1416,189" to="10396,189" strokeweight=".25292mm"/>
            <v:rect id="_x0000_s1027" style="position:absolute;left:1416;top:168;width:8985;height:27" fillcolor="black" stroked="f"/>
            <w10:wrap type="topAndBottom" anchorx="page"/>
          </v:group>
        </w:pict>
      </w:r>
    </w:p>
    <w:p w14:paraId="5C620428" w14:textId="77777777" w:rsidR="004B5614" w:rsidRDefault="004B5614">
      <w:pPr>
        <w:pStyle w:val="Textkrper"/>
        <w:spacing w:before="11"/>
        <w:rPr>
          <w:rFonts w:ascii="Calibri"/>
          <w:sz w:val="9"/>
        </w:rPr>
      </w:pPr>
    </w:p>
    <w:p w14:paraId="3746512B" w14:textId="77777777" w:rsidR="004B5614" w:rsidRDefault="00DF5F60">
      <w:pPr>
        <w:spacing w:before="52"/>
        <w:ind w:left="116"/>
        <w:rPr>
          <w:rFonts w:ascii="Calibri"/>
          <w:sz w:val="24"/>
        </w:rPr>
      </w:pPr>
      <w:r>
        <w:rPr>
          <w:rFonts w:ascii="Calibri"/>
          <w:sz w:val="24"/>
        </w:rPr>
        <w:t>Datum, Ort, Unterschrift</w:t>
      </w:r>
    </w:p>
    <w:sectPr w:rsidR="004B5614">
      <w:type w:val="continuous"/>
      <w:pgSz w:w="11910" w:h="16840"/>
      <w:pgMar w:top="152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614"/>
    <w:rsid w:val="004B5614"/>
    <w:rsid w:val="00D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AFB4E62"/>
  <w15:docId w15:val="{067C0D1B-B5EA-491B-A5C6-25E6F88A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spacing w:before="1"/>
      <w:ind w:left="2540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obbertimmobili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 | Dobbertimmobilien</cp:lastModifiedBy>
  <cp:revision>2</cp:revision>
  <dcterms:created xsi:type="dcterms:W3CDTF">2021-03-09T10:07:00Z</dcterms:created>
  <dcterms:modified xsi:type="dcterms:W3CDTF">2021-03-09T10:39:00Z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