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D4F39" w14:textId="77777777" w:rsidR="00CF2763" w:rsidRDefault="00CF2763">
      <w:pPr>
        <w:pStyle w:val="Textkrper"/>
        <w:ind w:left="0"/>
        <w:rPr>
          <w:rFonts w:ascii="Times New Roman"/>
          <w:sz w:val="20"/>
        </w:rPr>
      </w:pPr>
    </w:p>
    <w:p w14:paraId="62E51599" w14:textId="77777777" w:rsidR="00CF2763" w:rsidRDefault="00CF2763">
      <w:pPr>
        <w:pStyle w:val="Textkrper"/>
        <w:ind w:left="0"/>
        <w:rPr>
          <w:rFonts w:ascii="Times New Roman"/>
          <w:sz w:val="20"/>
        </w:rPr>
      </w:pPr>
    </w:p>
    <w:p w14:paraId="097A6AE6" w14:textId="77777777" w:rsidR="00CF2763" w:rsidRDefault="00CF2763">
      <w:pPr>
        <w:pStyle w:val="Textkrper"/>
        <w:spacing w:before="10"/>
        <w:ind w:left="0"/>
        <w:rPr>
          <w:rFonts w:ascii="Times New Roman"/>
          <w:sz w:val="15"/>
        </w:rPr>
      </w:pPr>
    </w:p>
    <w:p w14:paraId="3863A4A4" w14:textId="77777777" w:rsidR="00CF2763" w:rsidRDefault="00F13DE7">
      <w:pPr>
        <w:pStyle w:val="Titel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5D74C2C" wp14:editId="6F9204E8">
            <wp:simplePos x="0" y="0"/>
            <wp:positionH relativeFrom="page">
              <wp:posOffset>4785995</wp:posOffset>
            </wp:positionH>
            <wp:positionV relativeFrom="paragraph">
              <wp:posOffset>-407265</wp:posOffset>
            </wp:positionV>
            <wp:extent cx="2155189" cy="1438275"/>
            <wp:effectExtent l="0" t="0" r="0" b="0"/>
            <wp:wrapNone/>
            <wp:docPr id="1" name="image1.jpeg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189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Stammdaten Wohnungseigentümer</w:t>
      </w:r>
    </w:p>
    <w:p w14:paraId="61AFEC10" w14:textId="77777777" w:rsidR="00CF2763" w:rsidRDefault="00F13DE7">
      <w:pPr>
        <w:spacing w:before="2"/>
        <w:ind w:left="100"/>
        <w:rPr>
          <w:sz w:val="24"/>
        </w:rPr>
      </w:pPr>
      <w:r>
        <w:rPr>
          <w:sz w:val="24"/>
        </w:rPr>
        <w:t>(im Grundbuch eingetragene Eigentümer)</w:t>
      </w:r>
    </w:p>
    <w:p w14:paraId="34FFFC67" w14:textId="77777777" w:rsidR="00CF2763" w:rsidRDefault="00CF2763">
      <w:pPr>
        <w:pStyle w:val="Textkrper"/>
        <w:spacing w:before="10"/>
        <w:ind w:left="0"/>
        <w:rPr>
          <w:sz w:val="21"/>
        </w:rPr>
      </w:pPr>
    </w:p>
    <w:p w14:paraId="5B82C60C" w14:textId="77777777" w:rsidR="00CF2763" w:rsidRDefault="00F13DE7">
      <w:pPr>
        <w:ind w:left="100"/>
        <w:rPr>
          <w:b/>
          <w:sz w:val="24"/>
        </w:rPr>
      </w:pPr>
      <w:r>
        <w:rPr>
          <w:b/>
          <w:sz w:val="24"/>
        </w:rPr>
        <w:t>WEG</w:t>
      </w:r>
    </w:p>
    <w:p w14:paraId="42F490E7" w14:textId="77777777" w:rsidR="00CF2763" w:rsidRDefault="00CF2763">
      <w:pPr>
        <w:pStyle w:val="Textkrper"/>
        <w:ind w:left="0"/>
        <w:rPr>
          <w:b/>
          <w:sz w:val="20"/>
        </w:rPr>
      </w:pPr>
    </w:p>
    <w:p w14:paraId="3B67BFE4" w14:textId="77777777" w:rsidR="00CF2763" w:rsidRDefault="00F13DE7">
      <w:pPr>
        <w:pStyle w:val="Textkrper"/>
        <w:spacing w:before="4"/>
        <w:ind w:left="0"/>
        <w:rPr>
          <w:b/>
          <w:sz w:val="14"/>
        </w:rPr>
      </w:pPr>
      <w:r>
        <w:pict w14:anchorId="4FD318B7">
          <v:shape id="_x0000_s1026" style="position:absolute;margin-left:36pt;margin-top:10.75pt;width:246.65pt;height:.1pt;z-index:-251658240;mso-wrap-distance-left:0;mso-wrap-distance-right:0;mso-position-horizontal-relative:page" coordorigin="720,215" coordsize="4933,0" path="m720,215r4933,e" filled="f" strokeweight=".37678mm">
            <v:path arrowok="t"/>
            <w10:wrap type="topAndBottom" anchorx="page"/>
          </v:shape>
        </w:pict>
      </w:r>
    </w:p>
    <w:p w14:paraId="16395CBB" w14:textId="77777777" w:rsidR="00CF2763" w:rsidRDefault="00CF2763">
      <w:pPr>
        <w:pStyle w:val="Textkrper"/>
        <w:spacing w:before="2"/>
        <w:ind w:left="0"/>
        <w:rPr>
          <w:b/>
          <w:sz w:val="29"/>
        </w:rPr>
      </w:pPr>
    </w:p>
    <w:p w14:paraId="31A72FAD" w14:textId="77777777" w:rsidR="00CF2763" w:rsidRDefault="00F13DE7">
      <w:pPr>
        <w:pStyle w:val="berschrift1"/>
        <w:tabs>
          <w:tab w:val="left" w:pos="5056"/>
        </w:tabs>
        <w:spacing w:before="94"/>
      </w:pPr>
      <w:proofErr w:type="spellStart"/>
      <w:r>
        <w:t>Whg</w:t>
      </w:r>
      <w:proofErr w:type="spellEnd"/>
      <w:r>
        <w:t>.-Nr.:</w:t>
      </w:r>
      <w:r>
        <w:tab/>
        <w:t>TG.-Nr.:</w:t>
      </w:r>
    </w:p>
    <w:p w14:paraId="75DCCD19" w14:textId="77777777" w:rsidR="00CF2763" w:rsidRDefault="00F13DE7">
      <w:pPr>
        <w:tabs>
          <w:tab w:val="left" w:pos="5056"/>
        </w:tabs>
        <w:spacing w:before="179"/>
        <w:ind w:left="100"/>
        <w:rPr>
          <w:b/>
        </w:rPr>
      </w:pPr>
      <w:r>
        <w:rPr>
          <w:b/>
        </w:rPr>
        <w:t>Eigentümer</w:t>
      </w:r>
      <w:r>
        <w:rPr>
          <w:b/>
          <w:spacing w:val="1"/>
        </w:rPr>
        <w:t xml:space="preserve"> </w:t>
      </w:r>
      <w:r>
        <w:rPr>
          <w:b/>
        </w:rPr>
        <w:t>1:</w:t>
      </w:r>
      <w:r>
        <w:rPr>
          <w:b/>
        </w:rPr>
        <w:tab/>
        <w:t>Eigentümer 2:</w:t>
      </w:r>
    </w:p>
    <w:p w14:paraId="32B51C56" w14:textId="77777777" w:rsidR="00CF2763" w:rsidRDefault="00F13DE7">
      <w:pPr>
        <w:pStyle w:val="Textkrper"/>
        <w:tabs>
          <w:tab w:val="left" w:pos="5056"/>
        </w:tabs>
        <w:spacing w:before="179"/>
      </w:pPr>
      <w:r>
        <w:t>Vorname:</w:t>
      </w:r>
      <w:r>
        <w:tab/>
        <w:t>Vorname:</w:t>
      </w:r>
    </w:p>
    <w:p w14:paraId="690CEA94" w14:textId="77777777" w:rsidR="00CF2763" w:rsidRDefault="00F13DE7">
      <w:pPr>
        <w:pStyle w:val="Textkrper"/>
        <w:tabs>
          <w:tab w:val="left" w:pos="5056"/>
        </w:tabs>
        <w:spacing w:before="181"/>
      </w:pPr>
      <w:r>
        <w:t>Name:</w:t>
      </w:r>
      <w:r>
        <w:tab/>
        <w:t>Name:</w:t>
      </w:r>
    </w:p>
    <w:p w14:paraId="2F9019B7" w14:textId="77777777" w:rsidR="00CF2763" w:rsidRDefault="00F13DE7">
      <w:pPr>
        <w:pStyle w:val="Textkrper"/>
        <w:spacing w:before="179"/>
      </w:pPr>
      <w:r>
        <w:t>PLZ, Ort:</w:t>
      </w:r>
    </w:p>
    <w:p w14:paraId="4637552D" w14:textId="77777777" w:rsidR="00CF2763" w:rsidRDefault="00F13DE7">
      <w:pPr>
        <w:pStyle w:val="berschrift1"/>
        <w:spacing w:before="182"/>
      </w:pPr>
      <w:r>
        <w:t>Telefonnummern:</w:t>
      </w:r>
    </w:p>
    <w:p w14:paraId="53CB7511" w14:textId="77777777" w:rsidR="00CF2763" w:rsidRDefault="00F13DE7">
      <w:pPr>
        <w:pStyle w:val="Textkrper"/>
        <w:tabs>
          <w:tab w:val="left" w:pos="5056"/>
        </w:tabs>
        <w:spacing w:before="179"/>
      </w:pPr>
      <w:r>
        <w:t>Privat:</w:t>
      </w:r>
      <w:r>
        <w:tab/>
        <w:t>Privat:</w:t>
      </w:r>
    </w:p>
    <w:p w14:paraId="3F56DF39" w14:textId="77777777" w:rsidR="00CF2763" w:rsidRDefault="00F13DE7">
      <w:pPr>
        <w:pStyle w:val="Textkrper"/>
        <w:tabs>
          <w:tab w:val="left" w:pos="5056"/>
        </w:tabs>
        <w:spacing w:before="182"/>
      </w:pPr>
      <w:r>
        <w:t>Geschäftlich:</w:t>
      </w:r>
      <w:r>
        <w:tab/>
        <w:t>Geschäftlich:</w:t>
      </w:r>
    </w:p>
    <w:p w14:paraId="02BE6394" w14:textId="77777777" w:rsidR="00CF2763" w:rsidRDefault="00F13DE7">
      <w:pPr>
        <w:pStyle w:val="Textkrper"/>
        <w:tabs>
          <w:tab w:val="left" w:pos="5056"/>
        </w:tabs>
        <w:spacing w:before="179"/>
      </w:pPr>
      <w:r>
        <w:t>Mobilfunknummer:</w:t>
      </w:r>
      <w:r>
        <w:tab/>
        <w:t>Mobilfunknummer:</w:t>
      </w:r>
    </w:p>
    <w:p w14:paraId="5CFEDE62" w14:textId="77777777" w:rsidR="00CF2763" w:rsidRDefault="00F13DE7">
      <w:pPr>
        <w:pStyle w:val="Textkrper"/>
        <w:tabs>
          <w:tab w:val="left" w:pos="5056"/>
        </w:tabs>
        <w:spacing w:before="179"/>
      </w:pPr>
      <w:r>
        <w:t>E-Mail</w:t>
      </w:r>
      <w:r>
        <w:rPr>
          <w:spacing w:val="-1"/>
        </w:rPr>
        <w:t xml:space="preserve"> </w:t>
      </w:r>
      <w:r>
        <w:t>-Adresse:</w:t>
      </w:r>
      <w:r>
        <w:tab/>
        <w:t>E-Mail-Adresse:</w:t>
      </w:r>
    </w:p>
    <w:p w14:paraId="38A64998" w14:textId="77777777" w:rsidR="00CF2763" w:rsidRDefault="00F13DE7">
      <w:pPr>
        <w:pStyle w:val="Textkrper"/>
        <w:spacing w:before="184" w:line="256" w:lineRule="auto"/>
        <w:ind w:right="113"/>
        <w:jc w:val="both"/>
      </w:pPr>
      <w:r>
        <w:t>Ich/Wir bin/sind damit einverstanden, dass meine/unsere Kontaktdaten (E-Mailadressen, Telefonnummern und Mobilfunknummern) in der Eigentümerliste vermerkt werden und diese ggf. an Miteigent</w:t>
      </w:r>
      <w:r>
        <w:t xml:space="preserve">ümer </w:t>
      </w:r>
      <w:proofErr w:type="spellStart"/>
      <w:r>
        <w:t>weiterge</w:t>
      </w:r>
      <w:proofErr w:type="spellEnd"/>
      <w:r>
        <w:t>- geben werden können.</w:t>
      </w:r>
    </w:p>
    <w:p w14:paraId="5E621D97" w14:textId="77777777" w:rsidR="00CF2763" w:rsidRDefault="00CF2763">
      <w:pPr>
        <w:pStyle w:val="Textkrper"/>
        <w:ind w:left="0"/>
        <w:rPr>
          <w:sz w:val="24"/>
        </w:rPr>
      </w:pPr>
    </w:p>
    <w:p w14:paraId="75160DBB" w14:textId="77777777" w:rsidR="00CF2763" w:rsidRDefault="00CF2763">
      <w:pPr>
        <w:pStyle w:val="Textkrper"/>
        <w:spacing w:before="10"/>
        <w:ind w:left="0"/>
        <w:rPr>
          <w:sz w:val="27"/>
        </w:rPr>
      </w:pPr>
    </w:p>
    <w:p w14:paraId="6A19C401" w14:textId="77777777" w:rsidR="00CF2763" w:rsidRDefault="00F13DE7">
      <w:pPr>
        <w:pStyle w:val="Textkrper"/>
        <w:tabs>
          <w:tab w:val="left" w:pos="9305"/>
        </w:tabs>
        <w:spacing w:line="412" w:lineRule="auto"/>
        <w:ind w:right="1378"/>
      </w:pPr>
      <w:r>
        <w:rPr>
          <w:u w:val="thick"/>
        </w:rPr>
        <w:t>Ort,</w:t>
      </w:r>
      <w:r>
        <w:rPr>
          <w:spacing w:val="-5"/>
          <w:u w:val="thick"/>
        </w:rPr>
        <w:t xml:space="preserve"> </w:t>
      </w:r>
      <w:r>
        <w:rPr>
          <w:u w:val="thick"/>
        </w:rPr>
        <w:t>Datum,</w:t>
      </w:r>
      <w:r>
        <w:rPr>
          <w:spacing w:val="-4"/>
          <w:u w:val="thick"/>
        </w:rPr>
        <w:t xml:space="preserve"> </w:t>
      </w:r>
      <w:r>
        <w:rPr>
          <w:u w:val="thick"/>
        </w:rPr>
        <w:t>Unterschrift</w:t>
      </w:r>
      <w:r>
        <w:rPr>
          <w:u w:val="thick"/>
        </w:rPr>
        <w:tab/>
      </w:r>
      <w:r>
        <w:t xml:space="preserve"> Bei</w:t>
      </w:r>
      <w:r>
        <w:rPr>
          <w:spacing w:val="-2"/>
        </w:rPr>
        <w:t xml:space="preserve"> </w:t>
      </w:r>
      <w:r>
        <w:t>Vermietungen:</w:t>
      </w:r>
    </w:p>
    <w:p w14:paraId="79814AFA" w14:textId="77777777" w:rsidR="00CF2763" w:rsidRDefault="00F13DE7">
      <w:pPr>
        <w:pStyle w:val="Textkrper"/>
        <w:spacing w:line="249" w:lineRule="exact"/>
        <w:jc w:val="both"/>
      </w:pPr>
      <w:r>
        <w:t>Unsere Wohnung ist/wird vermietet ab/seit:</w:t>
      </w:r>
    </w:p>
    <w:p w14:paraId="7026593F" w14:textId="77777777" w:rsidR="00CF2763" w:rsidRDefault="00F13DE7">
      <w:pPr>
        <w:pStyle w:val="berschrift1"/>
        <w:tabs>
          <w:tab w:val="left" w:pos="5056"/>
        </w:tabs>
      </w:pPr>
      <w:r>
        <w:t>Mieter</w:t>
      </w:r>
      <w:r>
        <w:rPr>
          <w:spacing w:val="-3"/>
        </w:rPr>
        <w:t xml:space="preserve"> </w:t>
      </w:r>
      <w:r>
        <w:t>1:</w:t>
      </w:r>
      <w:r>
        <w:tab/>
        <w:t>Mieter</w:t>
      </w:r>
      <w:r>
        <w:rPr>
          <w:spacing w:val="-2"/>
        </w:rPr>
        <w:t xml:space="preserve"> </w:t>
      </w:r>
      <w:r>
        <w:t>2:</w:t>
      </w:r>
    </w:p>
    <w:p w14:paraId="0A3AAC9E" w14:textId="77777777" w:rsidR="00CF2763" w:rsidRDefault="00F13DE7">
      <w:pPr>
        <w:pStyle w:val="Textkrper"/>
        <w:tabs>
          <w:tab w:val="left" w:pos="5056"/>
        </w:tabs>
        <w:spacing w:before="182"/>
      </w:pPr>
      <w:r>
        <w:t>Vorname:</w:t>
      </w:r>
      <w:r>
        <w:tab/>
        <w:t>Vorname:</w:t>
      </w:r>
    </w:p>
    <w:p w14:paraId="07FCDE14" w14:textId="77777777" w:rsidR="00CF2763" w:rsidRDefault="00F13DE7">
      <w:pPr>
        <w:pStyle w:val="Textkrper"/>
        <w:tabs>
          <w:tab w:val="left" w:pos="5056"/>
        </w:tabs>
        <w:spacing w:before="179"/>
      </w:pPr>
      <w:r>
        <w:t>Name:</w:t>
      </w:r>
      <w:r>
        <w:tab/>
        <w:t>Name:</w:t>
      </w:r>
    </w:p>
    <w:p w14:paraId="0AE04CFB" w14:textId="77777777" w:rsidR="00CF2763" w:rsidRDefault="00F13DE7">
      <w:pPr>
        <w:pStyle w:val="berschrift1"/>
        <w:spacing w:before="181"/>
      </w:pPr>
      <w:r>
        <w:t>Telefonnummern:</w:t>
      </w:r>
    </w:p>
    <w:p w14:paraId="59F5F700" w14:textId="77777777" w:rsidR="00CF2763" w:rsidRDefault="00F13DE7">
      <w:pPr>
        <w:pStyle w:val="Textkrper"/>
        <w:tabs>
          <w:tab w:val="left" w:pos="5056"/>
        </w:tabs>
        <w:spacing w:before="179"/>
      </w:pPr>
      <w:r>
        <w:t>Privat:</w:t>
      </w:r>
      <w:r>
        <w:tab/>
        <w:t>Privat:</w:t>
      </w:r>
    </w:p>
    <w:p w14:paraId="4C118F38" w14:textId="77777777" w:rsidR="00CF2763" w:rsidRDefault="00F13DE7">
      <w:pPr>
        <w:pStyle w:val="Textkrper"/>
        <w:tabs>
          <w:tab w:val="left" w:pos="5056"/>
        </w:tabs>
        <w:spacing w:before="179"/>
      </w:pPr>
      <w:r>
        <w:t>Mobilfunknummer:</w:t>
      </w:r>
      <w:r>
        <w:tab/>
        <w:t>Mobilfunknummer:</w:t>
      </w:r>
    </w:p>
    <w:p w14:paraId="58B0377A" w14:textId="77777777" w:rsidR="00CF2763" w:rsidRDefault="00F13DE7">
      <w:pPr>
        <w:pStyle w:val="Textkrper"/>
        <w:tabs>
          <w:tab w:val="left" w:pos="5056"/>
        </w:tabs>
        <w:spacing w:before="182"/>
      </w:pPr>
      <w:r>
        <w:t>E-Mail-Adresse:</w:t>
      </w:r>
      <w:r>
        <w:tab/>
        <w:t>E-Mail-Adresse:</w:t>
      </w:r>
    </w:p>
    <w:p w14:paraId="7B4D1EE1" w14:textId="77777777" w:rsidR="00CF2763" w:rsidRDefault="00CF2763">
      <w:pPr>
        <w:pStyle w:val="Textkrper"/>
        <w:ind w:left="0"/>
        <w:rPr>
          <w:sz w:val="24"/>
        </w:rPr>
      </w:pPr>
    </w:p>
    <w:p w14:paraId="58A69C97" w14:textId="77777777" w:rsidR="00CF2763" w:rsidRDefault="00CF2763">
      <w:pPr>
        <w:pStyle w:val="Textkrper"/>
        <w:ind w:left="0"/>
        <w:rPr>
          <w:sz w:val="24"/>
        </w:rPr>
      </w:pPr>
    </w:p>
    <w:p w14:paraId="0AD23AA1" w14:textId="77777777" w:rsidR="00CF2763" w:rsidRDefault="00CF2763">
      <w:pPr>
        <w:pStyle w:val="Textkrper"/>
        <w:ind w:left="0"/>
        <w:rPr>
          <w:sz w:val="24"/>
        </w:rPr>
      </w:pPr>
    </w:p>
    <w:p w14:paraId="3E1FE9F0" w14:textId="77777777" w:rsidR="00CF2763" w:rsidRDefault="00CF2763">
      <w:pPr>
        <w:pStyle w:val="Textkrper"/>
        <w:spacing w:before="11"/>
        <w:ind w:left="0"/>
        <w:rPr>
          <w:sz w:val="18"/>
        </w:rPr>
      </w:pPr>
    </w:p>
    <w:p w14:paraId="695E5F8C" w14:textId="77777777" w:rsidR="00CF2763" w:rsidRDefault="00F13DE7">
      <w:pPr>
        <w:pStyle w:val="Textkrper"/>
        <w:ind w:right="6200"/>
      </w:pPr>
      <w:r>
        <w:t xml:space="preserve">Bitte vollständig ausgefüllt zurücksenden an: </w:t>
      </w:r>
      <w:hyperlink r:id="rId5">
        <w:r>
          <w:rPr>
            <w:color w:val="0462C1"/>
            <w:u w:val="single" w:color="0462C1"/>
          </w:rPr>
          <w:t>info@dobbertimmobilien.de</w:t>
        </w:r>
        <w:r>
          <w:rPr>
            <w:color w:val="0462C1"/>
          </w:rPr>
          <w:t xml:space="preserve"> </w:t>
        </w:r>
      </w:hyperlink>
      <w:r>
        <w:t>oder per Post an</w:t>
      </w:r>
    </w:p>
    <w:p w14:paraId="64846303" w14:textId="1A48C5DA" w:rsidR="00CF2763" w:rsidRDefault="00F13DE7">
      <w:pPr>
        <w:pStyle w:val="Textkrper"/>
      </w:pPr>
      <w:r>
        <w:t>Dobbertimmobilien Hausverwaltung, Schlossgärten 22</w:t>
      </w:r>
      <w:r>
        <w:t>, 74423 Obersontheim</w:t>
      </w:r>
    </w:p>
    <w:sectPr w:rsidR="00CF2763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763"/>
    <w:rsid w:val="00CF2763"/>
    <w:rsid w:val="00F1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6F076"/>
  <w15:docId w15:val="{067C0D1B-B5EA-491B-A5C6-25E6F88A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179"/>
      <w:ind w:left="10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</w:style>
  <w:style w:type="paragraph" w:styleId="Titel">
    <w:name w:val="Title"/>
    <w:basedOn w:val="Standard"/>
    <w:uiPriority w:val="10"/>
    <w:qFormat/>
    <w:pPr>
      <w:spacing w:before="92"/>
      <w:ind w:left="100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obbertimmobilie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 | Dobbertimmobilien</cp:lastModifiedBy>
  <cp:revision>2</cp:revision>
  <dcterms:created xsi:type="dcterms:W3CDTF">2021-03-09T10:08:00Z</dcterms:created>
  <dcterms:modified xsi:type="dcterms:W3CDTF">2021-03-09T10:40:00Z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