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A1E6D" w14:textId="77777777" w:rsidR="00AE7F4F" w:rsidRDefault="00AE7F4F">
      <w:pPr>
        <w:pStyle w:val="Textkrper"/>
        <w:spacing w:before="7"/>
        <w:rPr>
          <w:rFonts w:ascii="Times New Roman"/>
          <w:sz w:val="20"/>
        </w:rPr>
      </w:pPr>
    </w:p>
    <w:p w14:paraId="1EEDF5AB" w14:textId="77777777" w:rsidR="00AE7F4F" w:rsidRDefault="007C5E1B">
      <w:pPr>
        <w:pStyle w:val="Textkrper"/>
        <w:spacing w:before="92"/>
        <w:ind w:left="116" w:right="5688"/>
        <w:rPr>
          <w:rFonts w:ascii="Arial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6E5F0EF" wp14:editId="3E58B7AC">
            <wp:simplePos x="0" y="0"/>
            <wp:positionH relativeFrom="page">
              <wp:posOffset>4895850</wp:posOffset>
            </wp:positionH>
            <wp:positionV relativeFrom="paragraph">
              <wp:posOffset>-149912</wp:posOffset>
            </wp:positionV>
            <wp:extent cx="2406650" cy="1605915"/>
            <wp:effectExtent l="0" t="0" r="0" b="0"/>
            <wp:wrapNone/>
            <wp:docPr id="1" name="image1.jpeg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per E-Mail an: </w:t>
      </w:r>
      <w:hyperlink r:id="rId5">
        <w:r>
          <w:rPr>
            <w:rFonts w:ascii="Arial"/>
            <w:color w:val="0462C1"/>
            <w:u w:val="single" w:color="0462C1"/>
          </w:rPr>
          <w:t>info@dobbertimmobilien.de</w:t>
        </w:r>
      </w:hyperlink>
      <w:r>
        <w:rPr>
          <w:rFonts w:ascii="Arial"/>
          <w:color w:val="0462C1"/>
        </w:rPr>
        <w:t xml:space="preserve"> </w:t>
      </w:r>
      <w:r>
        <w:rPr>
          <w:rFonts w:ascii="Arial"/>
        </w:rPr>
        <w:t>oder per Post senden an:</w:t>
      </w:r>
    </w:p>
    <w:p w14:paraId="29F67232" w14:textId="77777777" w:rsidR="00AE7F4F" w:rsidRDefault="00AE7F4F">
      <w:pPr>
        <w:pStyle w:val="Textkrper"/>
        <w:rPr>
          <w:rFonts w:ascii="Arial"/>
        </w:rPr>
      </w:pPr>
    </w:p>
    <w:p w14:paraId="6E87B02B" w14:textId="6B4A7C2D" w:rsidR="00AE7F4F" w:rsidRDefault="007C5E1B">
      <w:pPr>
        <w:pStyle w:val="Textkrper"/>
        <w:ind w:left="116" w:right="6385"/>
        <w:rPr>
          <w:rFonts w:ascii="Arial" w:hAnsi="Arial"/>
        </w:rPr>
      </w:pPr>
      <w:r>
        <w:rPr>
          <w:rFonts w:ascii="Arial" w:hAnsi="Arial"/>
        </w:rPr>
        <w:t>Dobbertimmobilien Hausverwaltung Schlossgärten 22</w:t>
      </w:r>
    </w:p>
    <w:p w14:paraId="667E50D0" w14:textId="77777777" w:rsidR="00AE7F4F" w:rsidRDefault="007C5E1B">
      <w:pPr>
        <w:pStyle w:val="Textkrper"/>
        <w:spacing w:before="1"/>
        <w:ind w:left="116"/>
        <w:rPr>
          <w:rFonts w:ascii="Arial"/>
        </w:rPr>
      </w:pPr>
      <w:r>
        <w:rPr>
          <w:rFonts w:ascii="Arial"/>
        </w:rPr>
        <w:t>74423 Obersontheim</w:t>
      </w:r>
    </w:p>
    <w:p w14:paraId="16EF2AAF" w14:textId="77777777" w:rsidR="00AE7F4F" w:rsidRDefault="00AE7F4F">
      <w:pPr>
        <w:pStyle w:val="Textkrper"/>
        <w:rPr>
          <w:rFonts w:ascii="Arial"/>
          <w:sz w:val="20"/>
        </w:rPr>
      </w:pPr>
    </w:p>
    <w:p w14:paraId="70453D5C" w14:textId="77777777" w:rsidR="00AE7F4F" w:rsidRDefault="00AE7F4F">
      <w:pPr>
        <w:pStyle w:val="Textkrper"/>
        <w:spacing w:before="11"/>
        <w:rPr>
          <w:rFonts w:ascii="Arial"/>
          <w:sz w:val="19"/>
        </w:rPr>
      </w:pPr>
    </w:p>
    <w:p w14:paraId="2B4FDEB2" w14:textId="77777777" w:rsidR="00AE7F4F" w:rsidRDefault="00AE7F4F">
      <w:pPr>
        <w:rPr>
          <w:rFonts w:ascii="Arial"/>
          <w:sz w:val="19"/>
        </w:rPr>
        <w:sectPr w:rsidR="00AE7F4F">
          <w:type w:val="continuous"/>
          <w:pgSz w:w="11910" w:h="16840"/>
          <w:pgMar w:top="1520" w:right="300" w:bottom="280" w:left="1300" w:header="720" w:footer="720" w:gutter="0"/>
          <w:cols w:space="720"/>
        </w:sectPr>
      </w:pPr>
    </w:p>
    <w:p w14:paraId="321F1846" w14:textId="77777777" w:rsidR="00AE7F4F" w:rsidRDefault="007C5E1B">
      <w:pPr>
        <w:pStyle w:val="Textkrper"/>
        <w:spacing w:before="92"/>
        <w:ind w:left="116"/>
        <w:rPr>
          <w:rFonts w:ascii="Arial"/>
        </w:rPr>
      </w:pPr>
      <w:r>
        <w:rPr>
          <w:rFonts w:ascii="Arial"/>
        </w:rPr>
        <w:t>WEG</w:t>
      </w:r>
    </w:p>
    <w:p w14:paraId="6DF30573" w14:textId="77777777" w:rsidR="00AE7F4F" w:rsidRDefault="007C5E1B">
      <w:pPr>
        <w:pStyle w:val="Textkrper"/>
        <w:spacing w:before="137" w:line="360" w:lineRule="auto"/>
        <w:ind w:left="116" w:right="20"/>
        <w:rPr>
          <w:rFonts w:ascii="Arial"/>
        </w:rPr>
      </w:pPr>
      <w:r>
        <w:rPr>
          <w:rFonts w:ascii="Arial"/>
        </w:rPr>
        <w:t>Wohnung Nr.: TG Nr.:</w:t>
      </w:r>
    </w:p>
    <w:p w14:paraId="1F250CAF" w14:textId="77777777" w:rsidR="00AE7F4F" w:rsidRDefault="007C5E1B">
      <w:pPr>
        <w:pStyle w:val="Textkrper"/>
        <w:rPr>
          <w:rFonts w:ascii="Arial"/>
          <w:sz w:val="40"/>
        </w:rPr>
      </w:pPr>
      <w:r>
        <w:br w:type="column"/>
      </w:r>
    </w:p>
    <w:p w14:paraId="6B644B72" w14:textId="77777777" w:rsidR="00AE7F4F" w:rsidRDefault="00AE7F4F">
      <w:pPr>
        <w:pStyle w:val="Textkrper"/>
        <w:rPr>
          <w:rFonts w:ascii="Arial"/>
          <w:sz w:val="40"/>
        </w:rPr>
      </w:pPr>
    </w:p>
    <w:p w14:paraId="01AF4543" w14:textId="77777777" w:rsidR="00AE7F4F" w:rsidRDefault="00AE7F4F">
      <w:pPr>
        <w:pStyle w:val="Textkrper"/>
        <w:spacing w:before="9"/>
        <w:rPr>
          <w:rFonts w:ascii="Arial"/>
          <w:sz w:val="35"/>
        </w:rPr>
      </w:pPr>
    </w:p>
    <w:p w14:paraId="3C00BDBC" w14:textId="77777777" w:rsidR="00AE7F4F" w:rsidRDefault="007C5E1B">
      <w:pPr>
        <w:pStyle w:val="Titel"/>
      </w:pPr>
      <w:r>
        <w:t>Vertretungsvollmacht</w:t>
      </w:r>
    </w:p>
    <w:p w14:paraId="037B9717" w14:textId="77777777" w:rsidR="00AE7F4F" w:rsidRDefault="007C5E1B">
      <w:pPr>
        <w:spacing w:before="2"/>
        <w:ind w:left="99" w:right="2942"/>
        <w:jc w:val="center"/>
        <w:rPr>
          <w:b/>
        </w:rPr>
      </w:pPr>
      <w:r>
        <w:rPr>
          <w:b/>
        </w:rPr>
        <w:t>Zutreffendes bitte ankreuzen und gegebenenfalls ausfüllen</w:t>
      </w:r>
    </w:p>
    <w:p w14:paraId="376003E7" w14:textId="77777777" w:rsidR="00AE7F4F" w:rsidRDefault="00AE7F4F">
      <w:pPr>
        <w:jc w:val="center"/>
        <w:sectPr w:rsidR="00AE7F4F">
          <w:type w:val="continuous"/>
          <w:pgSz w:w="11910" w:h="16840"/>
          <w:pgMar w:top="1520" w:right="300" w:bottom="280" w:left="1300" w:header="720" w:footer="720" w:gutter="0"/>
          <w:cols w:num="2" w:space="720" w:equalWidth="0">
            <w:col w:w="1637" w:space="206"/>
            <w:col w:w="8467"/>
          </w:cols>
        </w:sectPr>
      </w:pPr>
    </w:p>
    <w:p w14:paraId="798297BF" w14:textId="77777777" w:rsidR="00AE7F4F" w:rsidRDefault="00AE7F4F">
      <w:pPr>
        <w:pStyle w:val="Textkrper"/>
        <w:spacing w:before="3"/>
        <w:rPr>
          <w:b/>
          <w:sz w:val="17"/>
        </w:rPr>
      </w:pPr>
    </w:p>
    <w:p w14:paraId="22046AA2" w14:textId="77777777" w:rsidR="00AE7F4F" w:rsidRDefault="007C5E1B">
      <w:pPr>
        <w:spacing w:before="56"/>
        <w:ind w:left="116"/>
      </w:pPr>
      <w:r>
        <w:t>Hiermit erteile ich/wir folgender Person Vollmacht, mich/uns bei der Eigentümerversammlung am</w:t>
      </w:r>
    </w:p>
    <w:p w14:paraId="1E7B803A" w14:textId="77777777" w:rsidR="00AE7F4F" w:rsidRDefault="00AE7F4F">
      <w:pPr>
        <w:pStyle w:val="Textkrper"/>
        <w:rPr>
          <w:sz w:val="20"/>
        </w:rPr>
      </w:pPr>
    </w:p>
    <w:p w14:paraId="02F2ED77" w14:textId="77777777" w:rsidR="00AE7F4F" w:rsidRDefault="007C5E1B">
      <w:pPr>
        <w:pStyle w:val="Textkrper"/>
        <w:rPr>
          <w:sz w:val="18"/>
        </w:rPr>
      </w:pPr>
      <w:r>
        <w:pict w14:anchorId="6C8B19D3">
          <v:shape id="_x0000_s1036" style="position:absolute;margin-left:70.8pt;margin-top:13.35pt;width:98.7pt;height:.1pt;z-index:-15728640;mso-wrap-distance-left:0;mso-wrap-distance-right:0;mso-position-horizontal-relative:page" coordorigin="1416,267" coordsize="1974,0" path="m1416,267r1974,e" filled="f" strokeweight=".25292mm">
            <v:path arrowok="t"/>
            <w10:wrap type="topAndBottom" anchorx="page"/>
          </v:shape>
        </w:pict>
      </w:r>
    </w:p>
    <w:p w14:paraId="3C8CB124" w14:textId="77777777" w:rsidR="00AE7F4F" w:rsidRDefault="007C5E1B">
      <w:pPr>
        <w:spacing w:line="259" w:lineRule="exact"/>
        <w:ind w:left="116"/>
      </w:pPr>
      <w:r>
        <w:t>Datum</w:t>
      </w:r>
    </w:p>
    <w:p w14:paraId="7C7493C9" w14:textId="77777777" w:rsidR="00AE7F4F" w:rsidRDefault="007C5E1B">
      <w:pPr>
        <w:pStyle w:val="Textkrper"/>
        <w:spacing w:before="11"/>
        <w:rPr>
          <w:sz w:val="18"/>
        </w:rPr>
      </w:pPr>
      <w:r>
        <w:pict w14:anchorId="2F6A9369">
          <v:shape id="_x0000_s1035" style="position:absolute;margin-left:70.8pt;margin-top:13.5pt;width:453.7pt;height:38.3pt;z-index:-15728128;mso-wrap-distance-left:0;mso-wrap-distance-right:0;mso-position-horizontal-relative:page" coordorigin="1416,270" coordsize="9074,766" o:spt="100" adj="0,,0" path="m1426,558r-10,l1416,1026r10,l1426,558xm1661,270r-9,l1426,270r-10,l1416,279r,269l1426,548r,-269l1652,279r,269l1661,548r,-269l1661,270xm5948,1026r-4522,l1416,1026r,9l1426,1035r4522,l5948,1026xm5948,548r-4277,l1661,548r-9,l1426,548r-10,l1416,558r10,l1652,558r9,l1671,558r4277,l5948,548xm5958,558r-10,l5948,1026r10,l5958,558xm10490,1026r-10,l5958,1026r-10,l5948,1035r10,l10480,1035r10,l10490,1026xm10490,558r-10,l10480,1026r10,l10490,558xm10490,548r-10,l5958,548r-10,l5948,558r10,l10480,558r10,l10490,54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F567178" w14:textId="77777777" w:rsidR="00AE7F4F" w:rsidRDefault="007C5E1B">
      <w:pPr>
        <w:pStyle w:val="Textkrper"/>
        <w:tabs>
          <w:tab w:val="left" w:pos="5072"/>
        </w:tabs>
        <w:spacing w:line="263" w:lineRule="exact"/>
        <w:ind w:left="116"/>
      </w:pPr>
      <w:r>
        <w:t>Vorname</w:t>
      </w:r>
      <w:r>
        <w:tab/>
        <w:t>Nachname</w:t>
      </w:r>
    </w:p>
    <w:p w14:paraId="524BCE5A" w14:textId="77777777" w:rsidR="00AE7F4F" w:rsidRDefault="007C5E1B">
      <w:pPr>
        <w:pStyle w:val="Textkrper"/>
        <w:spacing w:before="9"/>
        <w:rPr>
          <w:sz w:val="11"/>
        </w:rPr>
      </w:pPr>
      <w:r>
        <w:pict w14:anchorId="26A60261">
          <v:shape id="_x0000_s1034" style="position:absolute;margin-left:70.8pt;margin-top:9.15pt;width:453.7pt;height:25.85pt;z-index:-15727616;mso-wrap-distance-left:0;mso-wrap-distance-right:0;mso-position-horizontal-relative:page" coordorigin="1416,183" coordsize="9074,517" o:spt="100" adj="0,,0" path="m5948,183r-4522,l1416,183r,9l1416,192r,498l1416,699r10,l5948,699r,-9l1426,690r,-498l5948,192r,-9xm10490,183r-10,l10480,192r,498l5958,690r,-498l10480,192r,-9l5958,183r-10,l5948,192r,l5948,690r,9l5958,699r4522,l10490,699r,-9l10490,192r,l10490,1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13830A8" w14:textId="77777777" w:rsidR="00AE7F4F" w:rsidRDefault="007C5E1B">
      <w:pPr>
        <w:pStyle w:val="Textkrper"/>
        <w:tabs>
          <w:tab w:val="left" w:pos="5072"/>
        </w:tabs>
        <w:spacing w:line="263" w:lineRule="exact"/>
        <w:ind w:left="116"/>
      </w:pPr>
      <w:r>
        <w:t>Straße,</w:t>
      </w:r>
      <w:r>
        <w:rPr>
          <w:spacing w:val="-3"/>
        </w:rPr>
        <w:t xml:space="preserve"> </w:t>
      </w:r>
      <w:r>
        <w:t>Hausnummer</w:t>
      </w:r>
      <w:r>
        <w:tab/>
        <w:t>Postleitzahl, Wohnort</w:t>
      </w:r>
    </w:p>
    <w:p w14:paraId="23AF6E55" w14:textId="77777777" w:rsidR="00AE7F4F" w:rsidRDefault="007C5E1B">
      <w:pPr>
        <w:spacing w:before="182"/>
        <w:ind w:left="116"/>
        <w:rPr>
          <w:b/>
          <w:sz w:val="24"/>
        </w:rPr>
      </w:pPr>
      <w:r>
        <w:rPr>
          <w:b/>
          <w:sz w:val="24"/>
        </w:rPr>
        <w:t>oder</w:t>
      </w:r>
    </w:p>
    <w:p w14:paraId="1C28696E" w14:textId="77777777" w:rsidR="00AE7F4F" w:rsidRDefault="007C5E1B">
      <w:pPr>
        <w:pStyle w:val="Textkrper"/>
        <w:spacing w:before="12"/>
        <w:rPr>
          <w:b/>
          <w:sz w:val="11"/>
        </w:rPr>
      </w:pPr>
      <w:r>
        <w:pict w14:anchorId="49B617E8">
          <v:group id="_x0000_s1031" style="position:absolute;margin-left:70.8pt;margin-top:9.25pt;width:227.1pt;height:34.2pt;z-index:-15726592;mso-wrap-distance-left:0;mso-wrap-distance-right:0;mso-position-horizontal-relative:page" coordorigin="1416,185" coordsize="4542,684">
            <v:shape id="_x0000_s1033" style="position:absolute;left:1416;top:185;width:245;height:288" coordorigin="1416,185" coordsize="245,288" path="m1661,185r-9,l1426,185r-10,l1416,195r,269l1426,464r,-269l1652,195r,269l1652,473r9,l1661,464r,-269l1661,185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21;top:468;width:4532;height:396" filled="f" strokeweight=".48pt">
              <v:textbox inset="0,0,0,0">
                <w:txbxContent>
                  <w:p w14:paraId="56DB0B90" w14:textId="77777777" w:rsidR="00AE7F4F" w:rsidRDefault="007C5E1B">
                    <w:pPr>
                      <w:spacing w:line="292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Hausverwalter Herrn Markus Dobbert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615D6D" w14:textId="77777777" w:rsidR="00AE7F4F" w:rsidRDefault="00AE7F4F">
      <w:pPr>
        <w:pStyle w:val="Textkrper"/>
        <w:spacing w:before="1"/>
        <w:rPr>
          <w:b/>
          <w:sz w:val="17"/>
        </w:rPr>
      </w:pPr>
    </w:p>
    <w:p w14:paraId="134A0ED8" w14:textId="77777777" w:rsidR="00AE7F4F" w:rsidRDefault="007C5E1B">
      <w:pPr>
        <w:pStyle w:val="Textkrper"/>
        <w:spacing w:before="52" w:line="259" w:lineRule="auto"/>
        <w:ind w:left="116" w:right="1311"/>
      </w:pPr>
      <w:r>
        <w:t>vollumfänglich und rechtmäßig zu vertreten. Ich/Wir, grundbucheingetragene Eigentümer/ Miteigentümer des Sondereigentums/Teileigentums der o. g. Wohneinheit-/TG-Nummer</w:t>
      </w:r>
    </w:p>
    <w:p w14:paraId="1B282BB2" w14:textId="77777777" w:rsidR="00AE7F4F" w:rsidRDefault="007C5E1B">
      <w:pPr>
        <w:pStyle w:val="Textkrper"/>
        <w:spacing w:before="11"/>
        <w:rPr>
          <w:sz w:val="9"/>
        </w:rPr>
      </w:pPr>
      <w:r>
        <w:pict w14:anchorId="69C002DC">
          <v:shape id="_x0000_s1030" style="position:absolute;margin-left:70.8pt;margin-top:8pt;width:12.25pt;height:14.4pt;z-index:-15726080;mso-wrap-distance-left:0;mso-wrap-distance-right:0;mso-position-horizontal-relative:page" coordorigin="1416,160" coordsize="245,288" o:spt="100" adj="0,,0" path="m1661,169r-9,l1652,438r-226,l1426,169r-10,l1416,438r,10l1426,448r226,l1661,448r,-10l1661,169xm1661,160r-9,l1426,160r-10,l1416,169r10,l1652,169r9,l1661,16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F20FA1E" w14:textId="77777777" w:rsidR="00AE7F4F" w:rsidRDefault="007C5E1B">
      <w:pPr>
        <w:spacing w:line="239" w:lineRule="exact"/>
        <w:ind w:left="116"/>
      </w:pPr>
      <w:r>
        <w:t>erteile(n) Vollmacht/Stimmrechtanweisung nach seinem Ermessen vorzunehmen</w:t>
      </w:r>
    </w:p>
    <w:p w14:paraId="5F28426A" w14:textId="77777777" w:rsidR="00AE7F4F" w:rsidRDefault="007C5E1B">
      <w:pPr>
        <w:pStyle w:val="Textkrper"/>
        <w:spacing w:before="10"/>
        <w:rPr>
          <w:sz w:val="11"/>
        </w:rPr>
      </w:pPr>
      <w:r>
        <w:pict w14:anchorId="063A9B20">
          <v:shape id="_x0000_s1029" style="position:absolute;margin-left:70.8pt;margin-top:9.15pt;width:12.25pt;height:14.4pt;z-index:-15725568;mso-wrap-distance-left:0;mso-wrap-distance-right:0;mso-position-horizontal-relative:page" coordorigin="1416,183" coordsize="245,288" o:spt="100" adj="0,,0" path="m1661,462r-9,l1426,462r-10,l1416,471r10,l1652,471r9,l1661,462xm1661,183r-9,l1426,183r-10,l1416,193r,269l1426,462r,-269l1652,193r,269l1661,462r,-269l1661,1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688BD8B" w14:textId="77777777" w:rsidR="00AE7F4F" w:rsidRDefault="007C5E1B">
      <w:pPr>
        <w:spacing w:line="239" w:lineRule="exact"/>
        <w:ind w:left="116"/>
      </w:pPr>
      <w:r>
        <w:t>erteile(n) Vollmacht/Stimmrechtanweisung für folgende Tagesordnungspunkte:</w:t>
      </w:r>
    </w:p>
    <w:p w14:paraId="66DC3996" w14:textId="77777777" w:rsidR="00AE7F4F" w:rsidRDefault="00AE7F4F">
      <w:pPr>
        <w:pStyle w:val="Textkrper"/>
        <w:rPr>
          <w:sz w:val="20"/>
        </w:rPr>
      </w:pPr>
    </w:p>
    <w:p w14:paraId="299A2342" w14:textId="77777777" w:rsidR="00AE7F4F" w:rsidRDefault="00AE7F4F">
      <w:pPr>
        <w:pStyle w:val="Textkrper"/>
        <w:rPr>
          <w:sz w:val="20"/>
        </w:rPr>
      </w:pPr>
    </w:p>
    <w:p w14:paraId="194766CF" w14:textId="77777777" w:rsidR="00AE7F4F" w:rsidRDefault="00AE7F4F">
      <w:pPr>
        <w:pStyle w:val="Textkrper"/>
        <w:rPr>
          <w:sz w:val="20"/>
        </w:rPr>
      </w:pPr>
    </w:p>
    <w:p w14:paraId="633FBFC8" w14:textId="77777777" w:rsidR="00AE7F4F" w:rsidRDefault="00AE7F4F">
      <w:pPr>
        <w:pStyle w:val="Textkrper"/>
        <w:rPr>
          <w:sz w:val="20"/>
        </w:rPr>
      </w:pPr>
    </w:p>
    <w:p w14:paraId="1FAD386B" w14:textId="77777777" w:rsidR="00AE7F4F" w:rsidRDefault="00AE7F4F">
      <w:pPr>
        <w:pStyle w:val="Textkrper"/>
        <w:rPr>
          <w:sz w:val="20"/>
        </w:rPr>
      </w:pPr>
    </w:p>
    <w:p w14:paraId="535A35C4" w14:textId="77777777" w:rsidR="00AE7F4F" w:rsidRDefault="00AE7F4F">
      <w:pPr>
        <w:pStyle w:val="Textkrper"/>
        <w:rPr>
          <w:sz w:val="20"/>
        </w:rPr>
      </w:pPr>
    </w:p>
    <w:p w14:paraId="46CD7253" w14:textId="77777777" w:rsidR="00AE7F4F" w:rsidRDefault="007C5E1B">
      <w:pPr>
        <w:pStyle w:val="Textkrper"/>
        <w:spacing w:before="10"/>
        <w:rPr>
          <w:sz w:val="15"/>
        </w:rPr>
      </w:pPr>
      <w:r>
        <w:pict w14:anchorId="115DCF01">
          <v:group id="_x0000_s1026" style="position:absolute;margin-left:70.8pt;margin-top:11.65pt;width:449.25pt;height:1.4pt;z-index:-15725056;mso-wrap-distance-left:0;mso-wrap-distance-right:0;mso-position-horizontal-relative:page" coordorigin="1416,233" coordsize="8985,28">
            <v:line id="_x0000_s1028" style="position:absolute" from="1416,253" to="10396,253" strokeweight=".25292mm"/>
            <v:rect id="_x0000_s1027" style="position:absolute;left:1416;top:232;width:8985;height:27" fillcolor="black" stroked="f"/>
            <w10:wrap type="topAndBottom" anchorx="page"/>
          </v:group>
        </w:pict>
      </w:r>
    </w:p>
    <w:p w14:paraId="52A7B6FD" w14:textId="77777777" w:rsidR="00AE7F4F" w:rsidRDefault="00AE7F4F">
      <w:pPr>
        <w:pStyle w:val="Textkrper"/>
        <w:spacing w:before="8"/>
        <w:rPr>
          <w:sz w:val="9"/>
        </w:rPr>
      </w:pPr>
    </w:p>
    <w:p w14:paraId="0723E3C7" w14:textId="77777777" w:rsidR="00AE7F4F" w:rsidRDefault="007C5E1B">
      <w:pPr>
        <w:pStyle w:val="Textkrper"/>
        <w:spacing w:before="52"/>
        <w:ind w:left="116"/>
      </w:pPr>
      <w:r>
        <w:t>Datum, Ort, Unterschrift(en) der Vollmachtgeberin/des Vollmachtgebers (alle Eigentümer)</w:t>
      </w:r>
    </w:p>
    <w:sectPr w:rsidR="00AE7F4F">
      <w:type w:val="continuous"/>
      <w:pgSz w:w="11910" w:h="16840"/>
      <w:pgMar w:top="152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F4F"/>
    <w:rsid w:val="007C5E1B"/>
    <w:rsid w:val="00A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905FDF3"/>
  <w15:docId w15:val="{067C0D1B-B5EA-491B-A5C6-25E6F88A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99" w:right="2938"/>
      <w:jc w:val="center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obbertimmobilie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 | Dobbertimmobilien</cp:lastModifiedBy>
  <cp:revision>2</cp:revision>
  <dcterms:created xsi:type="dcterms:W3CDTF">2021-03-09T10:08:00Z</dcterms:created>
  <dcterms:modified xsi:type="dcterms:W3CDTF">2021-03-09T10:38:00Z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